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73" w:rsidRPr="00B32673" w:rsidRDefault="00B32673" w:rsidP="00B32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73">
        <w:rPr>
          <w:rFonts w:ascii="Times New Roman" w:hAnsi="Times New Roman" w:cs="Times New Roman"/>
          <w:b/>
          <w:bCs/>
          <w:sz w:val="28"/>
          <w:szCs w:val="28"/>
        </w:rPr>
        <w:t>АДМИНИСТРАЦИЯ КУМЕНСКОГО ГОРОДСКОГО ПОСЕЛЕНИЯ</w:t>
      </w:r>
    </w:p>
    <w:p w:rsid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73">
        <w:rPr>
          <w:rFonts w:ascii="Times New Roman" w:hAnsi="Times New Roman" w:cs="Times New Roman"/>
          <w:b/>
          <w:bCs/>
          <w:sz w:val="28"/>
          <w:szCs w:val="28"/>
        </w:rPr>
        <w:t>КУМЕНСКОГО РАЙОНА КИРОВСКОЙ ОБЛАСТИ</w:t>
      </w: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7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673" w:rsidRPr="00B32673" w:rsidRDefault="00BE023F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2673" w:rsidRPr="00B326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07.11.2024 </w:t>
      </w:r>
      <w:r w:rsidR="00B32673" w:rsidRPr="00B326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168</w:t>
      </w: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6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32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673">
        <w:rPr>
          <w:rFonts w:ascii="Times New Roman" w:hAnsi="Times New Roman" w:cs="Times New Roman"/>
          <w:sz w:val="28"/>
          <w:szCs w:val="28"/>
        </w:rPr>
        <w:t>Кумены</w:t>
      </w:r>
      <w:proofErr w:type="spellEnd"/>
    </w:p>
    <w:p w:rsidR="00BD740F" w:rsidRPr="00BD740F" w:rsidRDefault="00BD740F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436FB8" w:rsidRPr="001355BE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F60CE3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няемым законом ценностям </w:t>
      </w: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</w:t>
      </w:r>
      <w:r w:rsidR="0048305D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жилищного контроля </w:t>
      </w: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 </w:t>
      </w:r>
      <w:proofErr w:type="spellStart"/>
      <w:r w:rsidR="00B32673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proofErr w:type="gramEnd"/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1C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EE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6FB8" w:rsidRPr="00436FB8" w:rsidRDefault="000B113E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6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Российской Федерации от 25.06.2021 №</w:t>
      </w:r>
      <w:r w:rsidR="005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proofErr w:type="spellStart"/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6FB8" w:rsidRPr="00436FB8" w:rsidRDefault="00436FB8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F6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няемым законом ценностям 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жилищного контроля на территории </w:t>
      </w:r>
      <w:proofErr w:type="spellStart"/>
      <w:r w:rsidR="000B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1C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="001C1EEE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:rsidR="00436FB8" w:rsidRPr="00436FB8" w:rsidRDefault="00436FB8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и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размещению 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="000B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436FB8" w:rsidRPr="00436FB8" w:rsidRDefault="00BD740F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C1EEE" w:rsidRDefault="000B113E" w:rsidP="001C1EEE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</w:p>
    <w:p w:rsidR="00BE023F" w:rsidRDefault="00BE023F" w:rsidP="00D96390">
      <w:pPr>
        <w:spacing w:after="360" w:line="240" w:lineRule="auto"/>
        <w:ind w:left="6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6390" w:rsidRDefault="00436FB8" w:rsidP="00D96390">
      <w:pPr>
        <w:spacing w:after="360" w:line="240" w:lineRule="auto"/>
        <w:ind w:left="6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96390" w:rsidRDefault="00D96390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D96390" w:rsidRDefault="00237DD9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390" w:rsidRDefault="00436FB8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436FB8" w:rsidRPr="00D96390" w:rsidRDefault="000B113E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07.11.2024 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023F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bookmarkStart w:id="0" w:name="_GoBack"/>
      <w:bookmarkEnd w:id="0"/>
    </w:p>
    <w:p w:rsidR="00436FB8" w:rsidRPr="00436FB8" w:rsidRDefault="00436FB8" w:rsidP="00436FB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8B" w:rsidRDefault="00393B8B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436FB8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1EEE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</w:t>
      </w:r>
      <w:r w:rsidR="001C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436FB8" w:rsidRPr="00D96390" w:rsidRDefault="00237DD9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0B113E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proofErr w:type="spellEnd"/>
      <w:r w:rsidR="00436FB8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="001C1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1EEE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436FB8" w:rsidRPr="00D96390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</w:t>
      </w:r>
      <w:r w:rsidR="00F60CE3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остям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жилищного  контроля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–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добросовестного соблюдения обязательных требовани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организациями и гражданами,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0F7772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по тексту – администрация).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82B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</w:t>
      </w:r>
      <w:r w:rsidR="000B113E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муниципального </w:t>
      </w: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контроля, описание текущего развития профилактической деятельности </w:t>
      </w:r>
    </w:p>
    <w:p w:rsidR="00436FB8" w:rsidRPr="00D96390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органа, характеристика проблем, на решение которых направлена Программа</w:t>
      </w:r>
    </w:p>
    <w:p w:rsidR="00436FB8" w:rsidRPr="00D96390" w:rsidRDefault="00436FB8" w:rsidP="00436FB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13E" w:rsidRPr="00D96390" w:rsidRDefault="00436FB8" w:rsidP="000B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436FB8" w:rsidRPr="00D96390" w:rsidRDefault="00436FB8" w:rsidP="000B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141C2" w:rsidRPr="00D9639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  <w:r w:rsidRPr="00D96390">
        <w:rPr>
          <w:rFonts w:ascii="Times New Roman" w:eastAsia="Calibri" w:hAnsi="Times New Roman" w:cs="Times New Roman"/>
          <w:bCs/>
          <w:sz w:val="28"/>
          <w:szCs w:val="28"/>
        </w:rPr>
        <w:t xml:space="preserve"> а именно: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требований к: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размещения </w:t>
      </w:r>
      <w:proofErr w:type="spellStart"/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</w:t>
      </w:r>
      <w:r w:rsidR="0048305D"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вартирными домами информации в </w:t>
      </w: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6FB8" w:rsidRPr="00D96390" w:rsidRDefault="000141C2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436FB8"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правил: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36FB8" w:rsidRPr="00D96390" w:rsidRDefault="00436FB8" w:rsidP="0043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90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36FB8" w:rsidRPr="00D96390" w:rsidRDefault="00436FB8" w:rsidP="0043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</w:t>
      </w:r>
      <w:r w:rsidR="000141C2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B348A" w:rsidRPr="00D96390" w:rsidRDefault="00436FB8" w:rsidP="0043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B348A" w:rsidRPr="00D96390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2025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будут осуществляются следующие мероприятия: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Консультирование: 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консультирования: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по которым осуществляется консультирование: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контрольных мероприятий;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осуществления профилактических мероприятий;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по итогам контрольных мероприятий;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Контрольного органа.</w:t>
      </w:r>
    </w:p>
    <w:p w:rsidR="00436FB8" w:rsidRPr="00D96390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1.3.2. Информирование:</w:t>
      </w:r>
    </w:p>
    <w:p w:rsidR="00436FB8" w:rsidRPr="00D96390" w:rsidRDefault="00436FB8" w:rsidP="00436F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размещение на сайте </w:t>
      </w:r>
      <w:proofErr w:type="spellStart"/>
      <w:r w:rsidR="001C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1C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контроля</w:t>
      </w:r>
      <w:proofErr w:type="gramEnd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текстов соответствующих нормативных правовых актов;</w:t>
      </w:r>
    </w:p>
    <w:p w:rsidR="00436FB8" w:rsidRPr="00D96390" w:rsidRDefault="00436FB8" w:rsidP="00436F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36FB8" w:rsidRPr="00D96390" w:rsidRDefault="00436FB8" w:rsidP="00436F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</w:t>
      </w:r>
      <w:proofErr w:type="gramStart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 202</w:t>
      </w:r>
      <w:r w:rsidR="000B348A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0B348A" w:rsidRPr="00D96390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0B348A" w:rsidRPr="00D96390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</w:t>
      </w:r>
      <w:proofErr w:type="gramStart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мероприятия</w:t>
      </w:r>
      <w:proofErr w:type="gramEnd"/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D9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9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D9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9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D9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96390" w:rsidRDefault="00D96390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36FB8" w:rsidRPr="00D96390" w:rsidTr="00237DD9">
        <w:trPr>
          <w:trHeight w:hRule="exact" w:val="8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</w:t>
            </w:r>
            <w:proofErr w:type="gramEnd"/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436FB8" w:rsidRPr="00D96390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436FB8" w:rsidRPr="00D96390" w:rsidTr="00D96390">
        <w:trPr>
          <w:trHeight w:hRule="exact" w:val="55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Информирование:</w:t>
            </w:r>
          </w:p>
          <w:p w:rsidR="00436FB8" w:rsidRPr="00D96390" w:rsidRDefault="00D96390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36FB8"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азмещение на сайте </w:t>
            </w:r>
            <w:proofErr w:type="spellStart"/>
            <w:r w:rsidR="001C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="001C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  <w:r w:rsidR="00436FB8"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контроля</w:t>
            </w:r>
            <w:proofErr w:type="gramEnd"/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текстов соответствующих нормативных правовых актов;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материалов, информационных писем, руководств по соблюдению обязательных требований;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законодательства;</w:t>
            </w: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Не реже 2 раз в год;</w:t>
            </w: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25 декабря </w:t>
            </w:r>
            <w:proofErr w:type="gramStart"/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предшествующего  года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36FB8" w:rsidRPr="00D96390" w:rsidTr="00D96390">
        <w:trPr>
          <w:trHeight w:hRule="exact" w:val="24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D96390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6FB8" w:rsidRPr="00D96390" w:rsidRDefault="00237DD9" w:rsidP="00D9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  <w:r w:rsidR="00436FB8"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0"/>
        <w:gridCol w:w="5846"/>
        <w:gridCol w:w="3402"/>
      </w:tblGrid>
      <w:tr w:rsidR="00436FB8" w:rsidRPr="00D96390" w:rsidTr="00D9639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436FB8" w:rsidRPr="00D96390" w:rsidTr="00D9639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36FB8" w:rsidRPr="00D96390" w:rsidRDefault="00436FB8" w:rsidP="00D963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36FB8" w:rsidRPr="00D96390" w:rsidTr="00D9639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</w:t>
            </w:r>
            <w:r w:rsid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консультированием в общем количестве лиц, обратившихся за консультированием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9E3D4B" w:rsidRPr="00D96390" w:rsidRDefault="009E3D4B" w:rsidP="001C1EEE">
      <w:pPr>
        <w:rPr>
          <w:rFonts w:ascii="Times New Roman" w:hAnsi="Times New Roman" w:cs="Times New Roman"/>
          <w:sz w:val="28"/>
          <w:szCs w:val="28"/>
        </w:rPr>
      </w:pPr>
    </w:p>
    <w:sectPr w:rsidR="009E3D4B" w:rsidRPr="00D96390" w:rsidSect="001C1EEE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B8"/>
    <w:rsid w:val="000141C2"/>
    <w:rsid w:val="000B113E"/>
    <w:rsid w:val="000B348A"/>
    <w:rsid w:val="000F7772"/>
    <w:rsid w:val="001355BE"/>
    <w:rsid w:val="001C1EEE"/>
    <w:rsid w:val="00237DD9"/>
    <w:rsid w:val="002F716A"/>
    <w:rsid w:val="003168AD"/>
    <w:rsid w:val="00393B8B"/>
    <w:rsid w:val="003C0CCD"/>
    <w:rsid w:val="00436FB8"/>
    <w:rsid w:val="004721A8"/>
    <w:rsid w:val="0048305D"/>
    <w:rsid w:val="005B782B"/>
    <w:rsid w:val="005B7B7A"/>
    <w:rsid w:val="007452E6"/>
    <w:rsid w:val="009E3D4B"/>
    <w:rsid w:val="00B32673"/>
    <w:rsid w:val="00BD740F"/>
    <w:rsid w:val="00BE023F"/>
    <w:rsid w:val="00CD41EB"/>
    <w:rsid w:val="00D96390"/>
    <w:rsid w:val="00F6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CA5F-0A23-4B6C-AD82-7A9B565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ED57-0C1E-43E3-8A85-0A157778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User</cp:lastModifiedBy>
  <cp:revision>4</cp:revision>
  <cp:lastPrinted>2024-11-07T04:50:00Z</cp:lastPrinted>
  <dcterms:created xsi:type="dcterms:W3CDTF">2024-11-08T11:38:00Z</dcterms:created>
  <dcterms:modified xsi:type="dcterms:W3CDTF">2024-11-08T11:39:00Z</dcterms:modified>
</cp:coreProperties>
</file>