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8" w:rsidRPr="00436FB8" w:rsidRDefault="00D96390" w:rsidP="00436F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B32673" w:rsidRPr="00B32673" w:rsidRDefault="00B32673" w:rsidP="00B32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73">
        <w:rPr>
          <w:rFonts w:ascii="Times New Roman" w:hAnsi="Times New Roman" w:cs="Times New Roman"/>
          <w:b/>
          <w:bCs/>
          <w:sz w:val="28"/>
          <w:szCs w:val="28"/>
        </w:rPr>
        <w:t>АДМИНИСТРАЦИЯ КУМЕНСКОГО ГОРОДСКОГО ПОСЕЛЕНИЯ</w:t>
      </w:r>
    </w:p>
    <w:p w:rsid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73">
        <w:rPr>
          <w:rFonts w:ascii="Times New Roman" w:hAnsi="Times New Roman" w:cs="Times New Roman"/>
          <w:b/>
          <w:bCs/>
          <w:sz w:val="28"/>
          <w:szCs w:val="28"/>
        </w:rPr>
        <w:t>КУМЕНСКОГО РАЙОНА КИРОВСКОЙ ОБЛАСТИ</w:t>
      </w:r>
    </w:p>
    <w:p w:rsidR="00B32673" w:rsidRP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7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2673" w:rsidRP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673" w:rsidRP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2673">
        <w:rPr>
          <w:rFonts w:ascii="Times New Roman" w:hAnsi="Times New Roman" w:cs="Times New Roman"/>
          <w:sz w:val="28"/>
          <w:szCs w:val="28"/>
        </w:rPr>
        <w:t>от_________________№______</w:t>
      </w:r>
    </w:p>
    <w:p w:rsidR="00B32673" w:rsidRPr="00B32673" w:rsidRDefault="00B32673" w:rsidP="00B3267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673">
        <w:rPr>
          <w:rFonts w:ascii="Times New Roman" w:hAnsi="Times New Roman" w:cs="Times New Roman"/>
          <w:sz w:val="28"/>
          <w:szCs w:val="28"/>
        </w:rPr>
        <w:t>пгт Кумены</w:t>
      </w:r>
    </w:p>
    <w:p w:rsidR="00BD740F" w:rsidRPr="00BD740F" w:rsidRDefault="00BD740F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96390" w:rsidRPr="001355BE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F60CE3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</w:t>
      </w:r>
      <w:r w:rsidR="00B32673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</w:t>
      </w:r>
    </w:p>
    <w:p w:rsidR="00D96390" w:rsidRPr="001355BE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48305D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жилищного контроля </w:t>
      </w: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</w:p>
    <w:p w:rsidR="00436FB8" w:rsidRPr="001355BE" w:rsidRDefault="00B32673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r w:rsidR="00436FB8" w:rsidRP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36FB8" w:rsidRPr="00436FB8" w:rsidRDefault="000B113E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6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 Правительства Российской Федерации от 25.06.2021 №</w:t>
      </w:r>
      <w:r w:rsidR="005B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Куменского городского поселения 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36FB8" w:rsidRPr="00436FB8" w:rsidRDefault="00436FB8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F60CE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</w:t>
      </w:r>
      <w:r w:rsidR="000B11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жилищного контроля на территории </w:t>
      </w:r>
      <w:r w:rsidR="000B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 Прилагается.</w:t>
      </w:r>
    </w:p>
    <w:p w:rsidR="00436FB8" w:rsidRPr="00436FB8" w:rsidRDefault="00436FB8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и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размещению 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0B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436FB8" w:rsidRPr="00436FB8" w:rsidRDefault="00BD740F" w:rsidP="00D9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5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  <w:bookmarkStart w:id="0" w:name="_GoBack"/>
      <w:bookmarkEnd w:id="0"/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D41EB" w:rsidRDefault="000B113E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740F" w:rsidRDefault="00BD740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96390" w:rsidRDefault="00436FB8" w:rsidP="00D96390">
      <w:pPr>
        <w:spacing w:after="360" w:line="240" w:lineRule="auto"/>
        <w:ind w:left="63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96390" w:rsidRDefault="00D96390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D96390" w:rsidRDefault="00237DD9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390" w:rsidRDefault="00436FB8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436FB8" w:rsidRPr="00D96390" w:rsidRDefault="000B113E" w:rsidP="00D9639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436FB8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36FB8" w:rsidRPr="00436FB8" w:rsidRDefault="00436FB8" w:rsidP="00436FB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82B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B113E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</w:t>
      </w:r>
    </w:p>
    <w:p w:rsidR="00436FB8" w:rsidRPr="00D96390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237DD9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0B113E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436FB8" w:rsidRPr="00D96390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</w:t>
      </w:r>
      <w:r w:rsidR="00F60CE3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 на 202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жилищного  контроля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(далее –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стимулирования добросовестного соблюдения обязательных требовани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организациями и гражданами,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0B113E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0F7772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(далее по тексту – администрация).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82B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</w:t>
      </w:r>
      <w:r w:rsidR="000B113E"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муниципального </w:t>
      </w: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контроля, описание текущего развития профилактической деятельности </w:t>
      </w:r>
    </w:p>
    <w:p w:rsidR="00436FB8" w:rsidRPr="00D96390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органа, характеристика проблем, на решение которых направлена Программа</w:t>
      </w:r>
    </w:p>
    <w:p w:rsidR="00436FB8" w:rsidRPr="00D96390" w:rsidRDefault="00436FB8" w:rsidP="00436FB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13E" w:rsidRPr="00D96390" w:rsidRDefault="00436FB8" w:rsidP="000B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436FB8" w:rsidRPr="00D96390" w:rsidRDefault="00436FB8" w:rsidP="000B1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141C2" w:rsidRPr="00D9639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  <w:r w:rsidRPr="00D96390">
        <w:rPr>
          <w:rFonts w:ascii="Times New Roman" w:eastAsia="Calibri" w:hAnsi="Times New Roman" w:cs="Times New Roman"/>
          <w:bCs/>
          <w:sz w:val="28"/>
          <w:szCs w:val="28"/>
        </w:rPr>
        <w:t xml:space="preserve"> а именно: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требований к: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</w:t>
      </w:r>
      <w:r w:rsidR="0048305D"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вартирными домами информации в </w:t>
      </w: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6FB8" w:rsidRPr="00D96390" w:rsidRDefault="000141C2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436FB8"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правил: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436FB8" w:rsidRPr="00D96390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36FB8" w:rsidRPr="00D96390" w:rsidRDefault="00436FB8" w:rsidP="0043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90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36FB8" w:rsidRPr="00D96390" w:rsidRDefault="00436FB8" w:rsidP="00436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</w:t>
      </w:r>
      <w:r w:rsidR="000141C2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B348A" w:rsidRPr="00D96390" w:rsidRDefault="00436FB8" w:rsidP="0043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B348A" w:rsidRPr="00D96390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2025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будут осуществляются следующие мероприятия: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Консультирование: 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консультирования: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по которым осуществляется консультирование: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контрольных мероприятий;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осуществления профилактических мероприятий;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по итогам контрольных мероприятий;</w:t>
      </w:r>
    </w:p>
    <w:p w:rsidR="00436FB8" w:rsidRPr="00D96390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 Контрольного органа.</w:t>
      </w:r>
    </w:p>
    <w:p w:rsidR="00436FB8" w:rsidRPr="00D96390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1.3.2. Информирование:</w:t>
      </w:r>
    </w:p>
    <w:p w:rsidR="00436FB8" w:rsidRPr="00D96390" w:rsidRDefault="00436FB8" w:rsidP="00436F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ниципального  контроля, а также текстов соответствующих нормативных правовых актов;</w:t>
      </w:r>
    </w:p>
    <w:p w:rsidR="00436FB8" w:rsidRPr="00D96390" w:rsidRDefault="00436FB8" w:rsidP="00436F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36FB8" w:rsidRPr="00D96390" w:rsidRDefault="00436FB8" w:rsidP="00436F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202</w:t>
      </w:r>
      <w:r w:rsidR="000B348A"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0B348A" w:rsidRPr="00D96390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0B348A" w:rsidRPr="00D96390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фонда;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36FB8" w:rsidRPr="00D96390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D96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96390" w:rsidRDefault="00D96390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36FB8" w:rsidRPr="00D96390" w:rsidTr="00237DD9">
        <w:trPr>
          <w:trHeight w:hRule="exact" w:val="8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п/п</w:t>
            </w:r>
          </w:p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436FB8" w:rsidRPr="00D96390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436FB8" w:rsidRPr="00D96390" w:rsidTr="00D96390">
        <w:trPr>
          <w:trHeight w:hRule="exact" w:val="55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Информирование:</w:t>
            </w:r>
          </w:p>
          <w:p w:rsidR="00436FB8" w:rsidRPr="00D96390" w:rsidRDefault="00D96390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36FB8"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 на сайте администрации  в сети «Интернет»: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материалов, информационных писем, руководств по соблюдению обязательных требований;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Не позднее 5 рабочих дней с момента изменения действующего законодательства;</w:t>
            </w: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Не реже 2 раз в год;</w:t>
            </w: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25 декабря предшествующего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36FB8" w:rsidRPr="00D96390" w:rsidTr="00D96390">
        <w:trPr>
          <w:trHeight w:hRule="exact" w:val="24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D96390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6FB8" w:rsidRPr="00D96390" w:rsidRDefault="00237DD9" w:rsidP="00D9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  <w:r w:rsidR="00436FB8"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96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36FB8" w:rsidRPr="00D96390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0"/>
        <w:gridCol w:w="5846"/>
        <w:gridCol w:w="3402"/>
      </w:tblGrid>
      <w:tr w:rsidR="00436FB8" w:rsidRPr="00D96390" w:rsidTr="00D9639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FB8" w:rsidRPr="00D96390" w:rsidRDefault="00436FB8" w:rsidP="0023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436FB8" w:rsidRPr="00D96390" w:rsidTr="00D9639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36FB8" w:rsidRPr="00D96390" w:rsidRDefault="00436FB8" w:rsidP="00D963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36FB8" w:rsidRPr="00D96390" w:rsidTr="00D9639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436FB8" w:rsidP="00436FB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</w:t>
            </w:r>
            <w:r w:rsid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консультированием в общем количестве лиц, обратившихся за консультированием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D96390" w:rsidRDefault="00436FB8" w:rsidP="00D963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9E3D4B" w:rsidRPr="00D96390" w:rsidRDefault="009E3D4B" w:rsidP="00D96390">
      <w:pPr>
        <w:rPr>
          <w:rFonts w:ascii="Times New Roman" w:hAnsi="Times New Roman" w:cs="Times New Roman"/>
          <w:sz w:val="28"/>
          <w:szCs w:val="28"/>
        </w:rPr>
      </w:pPr>
    </w:p>
    <w:sectPr w:rsidR="009E3D4B" w:rsidRPr="00D96390" w:rsidSect="00D96390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36FB8"/>
    <w:rsid w:val="000141C2"/>
    <w:rsid w:val="000B113E"/>
    <w:rsid w:val="000B348A"/>
    <w:rsid w:val="000F7772"/>
    <w:rsid w:val="001355BE"/>
    <w:rsid w:val="00237DD9"/>
    <w:rsid w:val="002F716A"/>
    <w:rsid w:val="003168AD"/>
    <w:rsid w:val="003C0CCD"/>
    <w:rsid w:val="00436FB8"/>
    <w:rsid w:val="004721A8"/>
    <w:rsid w:val="0048305D"/>
    <w:rsid w:val="005B782B"/>
    <w:rsid w:val="007452E6"/>
    <w:rsid w:val="009E3D4B"/>
    <w:rsid w:val="00B32673"/>
    <w:rsid w:val="00BD740F"/>
    <w:rsid w:val="00CD41EB"/>
    <w:rsid w:val="00D96390"/>
    <w:rsid w:val="00F6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CA5F-0A23-4B6C-AD82-7A9B565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6F2A-0F82-45B9-B04D-AE601480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User</cp:lastModifiedBy>
  <cp:revision>7</cp:revision>
  <cp:lastPrinted>2024-09-23T10:45:00Z</cp:lastPrinted>
  <dcterms:created xsi:type="dcterms:W3CDTF">2024-09-23T07:15:00Z</dcterms:created>
  <dcterms:modified xsi:type="dcterms:W3CDTF">2024-09-30T05:19:00Z</dcterms:modified>
</cp:coreProperties>
</file>