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45" w:rsidRDefault="00602B45" w:rsidP="00602B45">
      <w:pPr>
        <w:rPr>
          <w:b/>
          <w:sz w:val="28"/>
          <w:szCs w:val="28"/>
          <w:shd w:val="clear" w:color="auto" w:fill="FFFFFF"/>
        </w:rPr>
      </w:pPr>
    </w:p>
    <w:p w:rsidR="007D4155" w:rsidRDefault="007D4155" w:rsidP="00602B45">
      <w:pPr>
        <w:rPr>
          <w:b/>
          <w:sz w:val="28"/>
          <w:szCs w:val="28"/>
          <w:shd w:val="clear" w:color="auto" w:fill="FFFFFF"/>
        </w:rPr>
      </w:pPr>
    </w:p>
    <w:p w:rsidR="005761F5" w:rsidRDefault="005761F5">
      <w:pPr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СВЕДЕНИЯ</w:t>
      </w:r>
    </w:p>
    <w:p w:rsidR="005761F5" w:rsidRDefault="005761F5">
      <w:pPr>
        <w:jc w:val="center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 доходах, об имуществе и обязательствах имущественного характера </w:t>
      </w:r>
      <w:r w:rsidR="00DB0098">
        <w:rPr>
          <w:sz w:val="28"/>
          <w:szCs w:val="28"/>
          <w:shd w:val="clear" w:color="auto" w:fill="FFFFFF"/>
        </w:rPr>
        <w:t xml:space="preserve">Депутатов  Думы  Куменского  городского  поселения  </w:t>
      </w:r>
      <w:r>
        <w:rPr>
          <w:sz w:val="28"/>
          <w:szCs w:val="28"/>
          <w:shd w:val="clear" w:color="auto" w:fill="FFFFFF"/>
        </w:rPr>
        <w:t>членов их семей</w:t>
      </w:r>
      <w:r w:rsidR="00AA4484">
        <w:rPr>
          <w:sz w:val="28"/>
          <w:szCs w:val="28"/>
          <w:shd w:val="clear" w:color="auto" w:fill="FFFFFF"/>
        </w:rPr>
        <w:t xml:space="preserve"> за </w:t>
      </w:r>
      <w:r w:rsidR="00A235BF">
        <w:rPr>
          <w:b/>
          <w:sz w:val="28"/>
          <w:szCs w:val="28"/>
          <w:shd w:val="clear" w:color="auto" w:fill="FFFFFF"/>
        </w:rPr>
        <w:t>202</w:t>
      </w:r>
      <w:r w:rsidR="00A358DF">
        <w:rPr>
          <w:b/>
          <w:sz w:val="28"/>
          <w:szCs w:val="28"/>
          <w:shd w:val="clear" w:color="auto" w:fill="FFFFFF"/>
        </w:rPr>
        <w:t>1</w:t>
      </w:r>
      <w:r w:rsidR="00AA4484" w:rsidRPr="001F4EA1">
        <w:rPr>
          <w:b/>
          <w:sz w:val="28"/>
          <w:szCs w:val="28"/>
          <w:shd w:val="clear" w:color="auto" w:fill="FFFFFF"/>
        </w:rPr>
        <w:t xml:space="preserve"> год</w:t>
      </w:r>
    </w:p>
    <w:p w:rsidR="005761F5" w:rsidRDefault="005761F5">
      <w:pPr>
        <w:jc w:val="center"/>
        <w:rPr>
          <w:shd w:val="clear" w:color="auto" w:fill="FFFFFF"/>
        </w:rPr>
      </w:pPr>
    </w:p>
    <w:tbl>
      <w:tblPr>
        <w:tblW w:w="14949" w:type="dxa"/>
        <w:tblInd w:w="-60" w:type="dxa"/>
        <w:tblLayout w:type="fixed"/>
        <w:tblLook w:val="0000"/>
      </w:tblPr>
      <w:tblGrid>
        <w:gridCol w:w="1914"/>
        <w:gridCol w:w="1998"/>
        <w:gridCol w:w="1233"/>
        <w:gridCol w:w="1563"/>
        <w:gridCol w:w="973"/>
        <w:gridCol w:w="1438"/>
        <w:gridCol w:w="1712"/>
        <w:gridCol w:w="918"/>
        <w:gridCol w:w="1533"/>
        <w:gridCol w:w="1667"/>
      </w:tblGrid>
      <w:tr w:rsidR="005761F5" w:rsidTr="00DB0098">
        <w:trPr>
          <w:trHeight w:val="85"/>
          <w:tblHeader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Фамилия, имя, отчество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Должность, степень родства по отношению, к лицу замещающему муниципальную должность к муниципальному служащему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150D3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Общая сумма доходов за 202</w:t>
            </w:r>
            <w:r w:rsidR="00A358DF">
              <w:rPr>
                <w:shd w:val="clear" w:color="auto" w:fill="FFFFFF"/>
              </w:rPr>
              <w:t>1</w:t>
            </w:r>
            <w:r w:rsidR="005761F5">
              <w:rPr>
                <w:shd w:val="clear" w:color="auto" w:fill="FFFFFF"/>
              </w:rPr>
              <w:t xml:space="preserve"> год</w:t>
            </w:r>
          </w:p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(тыс. </w:t>
            </w:r>
            <w:proofErr w:type="spellStart"/>
            <w:r>
              <w:rPr>
                <w:shd w:val="clear" w:color="auto" w:fill="FFFFFF"/>
              </w:rPr>
              <w:t>руб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Перечень объектов недвижимости, принадлежащих в пользовании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Транспортные средства</w:t>
            </w:r>
          </w:p>
        </w:tc>
      </w:tr>
      <w:tr w:rsidR="005761F5" w:rsidTr="001C348D">
        <w:trPr>
          <w:trHeight w:val="85"/>
          <w:tblHeader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Вид объектов недвижимости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Площадь (кв. м)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Страна расположения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Вид объектов недвижимости</w:t>
            </w:r>
          </w:p>
          <w:p w:rsidR="005761F5" w:rsidRDefault="005761F5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Площадь (кв. м)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hd w:val="clear" w:color="auto" w:fill="FFFFFF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1F5" w:rsidRDefault="005761F5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5761F5" w:rsidTr="001C348D">
        <w:trPr>
          <w:trHeight w:val="85"/>
          <w:tblHeader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</w:t>
            </w:r>
          </w:p>
        </w:tc>
      </w:tr>
      <w:tr w:rsidR="001F4EA1" w:rsidTr="001C348D">
        <w:trPr>
          <w:trHeight w:val="37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AA" w:rsidRPr="009F0A89" w:rsidRDefault="005D30AA" w:rsidP="006B794F">
            <w:pPr>
              <w:rPr>
                <w:shd w:val="clear" w:color="auto" w:fill="FFFFFF"/>
              </w:rPr>
            </w:pPr>
          </w:p>
          <w:p w:rsidR="001F4EA1" w:rsidRPr="009F0A89" w:rsidRDefault="001F4EA1" w:rsidP="006B794F">
            <w:pPr>
              <w:rPr>
                <w:shd w:val="clear" w:color="auto" w:fill="FFFFFF"/>
              </w:rPr>
            </w:pPr>
            <w:r w:rsidRPr="009F0A89">
              <w:rPr>
                <w:shd w:val="clear" w:color="auto" w:fill="FFFFFF"/>
              </w:rPr>
              <w:t>Панькина  Татьяна  Григорьевна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D35" w:rsidRPr="009F0A89" w:rsidRDefault="00150D35" w:rsidP="006B794F">
            <w:pPr>
              <w:rPr>
                <w:shd w:val="clear" w:color="auto" w:fill="FFFFFF"/>
              </w:rPr>
            </w:pPr>
          </w:p>
          <w:p w:rsidR="005D30AA" w:rsidRPr="009F0A89" w:rsidRDefault="001371F6" w:rsidP="006B794F">
            <w:pPr>
              <w:rPr>
                <w:shd w:val="clear" w:color="auto" w:fill="FFFFFF"/>
              </w:rPr>
            </w:pPr>
            <w:r w:rsidRPr="009F0A89">
              <w:rPr>
                <w:shd w:val="clear" w:color="auto" w:fill="FFFFFF"/>
              </w:rPr>
              <w:t>Юрист</w:t>
            </w:r>
          </w:p>
          <w:p w:rsidR="001F4EA1" w:rsidRPr="009F0A89" w:rsidRDefault="00A235BF" w:rsidP="00A358DF">
            <w:pPr>
              <w:rPr>
                <w:shd w:val="clear" w:color="auto" w:fill="FFFFFF"/>
              </w:rPr>
            </w:pPr>
            <w:r w:rsidRPr="009F0A89">
              <w:rPr>
                <w:shd w:val="clear" w:color="auto" w:fill="FFFFFF"/>
              </w:rPr>
              <w:t>СПК «Красное Знамя»</w:t>
            </w:r>
            <w:proofErr w:type="gramStart"/>
            <w:r w:rsidRPr="009F0A89">
              <w:rPr>
                <w:shd w:val="clear" w:color="auto" w:fill="FFFFFF"/>
              </w:rPr>
              <w:t>,</w:t>
            </w:r>
            <w:r w:rsidR="00A358DF" w:rsidRPr="009F0A89">
              <w:rPr>
                <w:shd w:val="clear" w:color="auto" w:fill="FFFFFF"/>
              </w:rPr>
              <w:t>О</w:t>
            </w:r>
            <w:proofErr w:type="gramEnd"/>
            <w:r w:rsidR="00A358DF" w:rsidRPr="009F0A89">
              <w:rPr>
                <w:shd w:val="clear" w:color="auto" w:fill="FFFFFF"/>
              </w:rPr>
              <w:t>ОО «Рождественское»</w:t>
            </w:r>
            <w:r w:rsidR="00150D35" w:rsidRPr="009F0A89">
              <w:rPr>
                <w:shd w:val="clear" w:color="auto" w:fill="FFFFFF"/>
              </w:rPr>
              <w:t>,ОАО АТП «Куменское»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AA" w:rsidRPr="009F0A89" w:rsidRDefault="005D30AA" w:rsidP="00913EB4">
            <w:pPr>
              <w:rPr>
                <w:shd w:val="clear" w:color="auto" w:fill="FFFFFF"/>
              </w:rPr>
            </w:pPr>
          </w:p>
          <w:p w:rsidR="001F4EA1" w:rsidRPr="009F0A89" w:rsidRDefault="00537D12" w:rsidP="00A358DF">
            <w:pPr>
              <w:rPr>
                <w:shd w:val="clear" w:color="auto" w:fill="FFFFFF"/>
              </w:rPr>
            </w:pPr>
            <w:r w:rsidRPr="009F0A89">
              <w:rPr>
                <w:shd w:val="clear" w:color="auto" w:fill="FFFFFF"/>
              </w:rPr>
              <w:t>1</w:t>
            </w:r>
            <w:r w:rsidR="00A358DF" w:rsidRPr="009F0A89">
              <w:rPr>
                <w:shd w:val="clear" w:color="auto" w:fill="FFFFFF"/>
              </w:rPr>
              <w:t>679083</w:t>
            </w:r>
            <w:r w:rsidR="00150D35" w:rsidRPr="009F0A89">
              <w:rPr>
                <w:shd w:val="clear" w:color="auto" w:fill="FFFFFF"/>
              </w:rPr>
              <w:t>,</w:t>
            </w:r>
            <w:r w:rsidR="00A358DF" w:rsidRPr="009F0A89">
              <w:rPr>
                <w:shd w:val="clear" w:color="auto" w:fill="FFFFFF"/>
              </w:rPr>
              <w:t>32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EB4" w:rsidRPr="009F0A89" w:rsidRDefault="00913EB4" w:rsidP="00537D12">
            <w:pPr>
              <w:rPr>
                <w:shd w:val="clear" w:color="auto" w:fill="FFFFFF"/>
              </w:rPr>
            </w:pPr>
          </w:p>
          <w:p w:rsidR="00913EB4" w:rsidRPr="009F0A89" w:rsidRDefault="00913EB4" w:rsidP="00913EB4">
            <w:pPr>
              <w:jc w:val="center"/>
              <w:rPr>
                <w:shd w:val="clear" w:color="auto" w:fill="FFFFFF"/>
              </w:rPr>
            </w:pPr>
            <w:r w:rsidRPr="009F0A89">
              <w:rPr>
                <w:shd w:val="clear" w:color="auto" w:fill="FFFFFF"/>
              </w:rPr>
              <w:t>Земельный участок под ИЖС (индивидуальный)</w:t>
            </w:r>
          </w:p>
          <w:p w:rsidR="00913EB4" w:rsidRPr="009F0A89" w:rsidRDefault="00913EB4" w:rsidP="00913EB4">
            <w:pPr>
              <w:jc w:val="center"/>
              <w:rPr>
                <w:shd w:val="clear" w:color="auto" w:fill="FFFFFF"/>
              </w:rPr>
            </w:pPr>
          </w:p>
          <w:p w:rsidR="00913EB4" w:rsidRPr="009F0A89" w:rsidRDefault="00913EB4" w:rsidP="00913EB4">
            <w:pPr>
              <w:jc w:val="center"/>
              <w:rPr>
                <w:shd w:val="clear" w:color="auto" w:fill="FFFFFF"/>
              </w:rPr>
            </w:pPr>
            <w:r w:rsidRPr="009F0A89">
              <w:rPr>
                <w:shd w:val="clear" w:color="auto" w:fill="FFFFFF"/>
              </w:rPr>
              <w:t>Жилой дом (индивидуальный)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EB4" w:rsidRPr="009F0A89" w:rsidRDefault="00913EB4" w:rsidP="006B794F">
            <w:pPr>
              <w:rPr>
                <w:shd w:val="clear" w:color="auto" w:fill="FFFFFF"/>
              </w:rPr>
            </w:pPr>
          </w:p>
          <w:p w:rsidR="00913EB4" w:rsidRPr="009F0A89" w:rsidRDefault="00913EB4" w:rsidP="006B794F">
            <w:pPr>
              <w:rPr>
                <w:shd w:val="clear" w:color="auto" w:fill="FFFFFF"/>
              </w:rPr>
            </w:pPr>
            <w:r w:rsidRPr="009F0A89">
              <w:rPr>
                <w:shd w:val="clear" w:color="auto" w:fill="FFFFFF"/>
              </w:rPr>
              <w:t>1079,0</w:t>
            </w:r>
          </w:p>
          <w:p w:rsidR="005D30AA" w:rsidRPr="009F0A89" w:rsidRDefault="005D30AA" w:rsidP="006B794F">
            <w:pPr>
              <w:rPr>
                <w:shd w:val="clear" w:color="auto" w:fill="FFFFFF"/>
              </w:rPr>
            </w:pPr>
          </w:p>
          <w:p w:rsidR="005D30AA" w:rsidRPr="009F0A89" w:rsidRDefault="005D30AA" w:rsidP="006B794F">
            <w:pPr>
              <w:rPr>
                <w:shd w:val="clear" w:color="auto" w:fill="FFFFFF"/>
              </w:rPr>
            </w:pPr>
          </w:p>
          <w:p w:rsidR="005D30AA" w:rsidRPr="009F0A89" w:rsidRDefault="005D30AA" w:rsidP="006B794F">
            <w:pPr>
              <w:rPr>
                <w:shd w:val="clear" w:color="auto" w:fill="FFFFFF"/>
              </w:rPr>
            </w:pPr>
          </w:p>
          <w:p w:rsidR="005D30AA" w:rsidRPr="009F0A89" w:rsidRDefault="005D30AA" w:rsidP="006B794F">
            <w:pPr>
              <w:rPr>
                <w:shd w:val="clear" w:color="auto" w:fill="FFFFFF"/>
              </w:rPr>
            </w:pPr>
          </w:p>
          <w:p w:rsidR="005D30AA" w:rsidRPr="009F0A89" w:rsidRDefault="005D30AA" w:rsidP="006B794F">
            <w:pPr>
              <w:rPr>
                <w:shd w:val="clear" w:color="auto" w:fill="FFFFFF"/>
              </w:rPr>
            </w:pPr>
          </w:p>
          <w:p w:rsidR="005D30AA" w:rsidRPr="009F0A89" w:rsidRDefault="005D30AA" w:rsidP="006B794F">
            <w:pPr>
              <w:rPr>
                <w:shd w:val="clear" w:color="auto" w:fill="FFFFFF"/>
              </w:rPr>
            </w:pPr>
            <w:r w:rsidRPr="009F0A89">
              <w:rPr>
                <w:shd w:val="clear" w:color="auto" w:fill="FFFFFF"/>
              </w:rPr>
              <w:t>67,2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EB4" w:rsidRPr="009F0A89" w:rsidRDefault="00913EB4" w:rsidP="006B794F">
            <w:pPr>
              <w:rPr>
                <w:shd w:val="clear" w:color="auto" w:fill="FFFFFF"/>
              </w:rPr>
            </w:pPr>
          </w:p>
          <w:p w:rsidR="00913EB4" w:rsidRPr="009F0A89" w:rsidRDefault="00913EB4" w:rsidP="006B794F">
            <w:pPr>
              <w:rPr>
                <w:shd w:val="clear" w:color="auto" w:fill="FFFFFF"/>
              </w:rPr>
            </w:pPr>
            <w:r w:rsidRPr="009F0A89">
              <w:rPr>
                <w:shd w:val="clear" w:color="auto" w:fill="FFFFFF"/>
              </w:rPr>
              <w:t>Россия</w:t>
            </w:r>
          </w:p>
          <w:p w:rsidR="005D30AA" w:rsidRPr="009F0A89" w:rsidRDefault="005D30AA" w:rsidP="006B794F">
            <w:pPr>
              <w:rPr>
                <w:shd w:val="clear" w:color="auto" w:fill="FFFFFF"/>
              </w:rPr>
            </w:pPr>
          </w:p>
          <w:p w:rsidR="005D30AA" w:rsidRPr="009F0A89" w:rsidRDefault="005D30AA" w:rsidP="006B794F">
            <w:pPr>
              <w:rPr>
                <w:shd w:val="clear" w:color="auto" w:fill="FFFFFF"/>
              </w:rPr>
            </w:pPr>
          </w:p>
          <w:p w:rsidR="005D30AA" w:rsidRPr="009F0A89" w:rsidRDefault="005D30AA" w:rsidP="006B794F">
            <w:pPr>
              <w:rPr>
                <w:shd w:val="clear" w:color="auto" w:fill="FFFFFF"/>
              </w:rPr>
            </w:pPr>
          </w:p>
          <w:p w:rsidR="005D30AA" w:rsidRPr="009F0A89" w:rsidRDefault="005D30AA" w:rsidP="006B794F">
            <w:pPr>
              <w:rPr>
                <w:shd w:val="clear" w:color="auto" w:fill="FFFFFF"/>
              </w:rPr>
            </w:pPr>
          </w:p>
          <w:p w:rsidR="005D30AA" w:rsidRPr="009F0A89" w:rsidRDefault="005D30AA" w:rsidP="006B794F">
            <w:pPr>
              <w:rPr>
                <w:shd w:val="clear" w:color="auto" w:fill="FFFFFF"/>
              </w:rPr>
            </w:pPr>
          </w:p>
          <w:p w:rsidR="005D30AA" w:rsidRPr="009F0A89" w:rsidRDefault="005D30AA" w:rsidP="006B794F">
            <w:pPr>
              <w:rPr>
                <w:shd w:val="clear" w:color="auto" w:fill="FFFFFF"/>
              </w:rPr>
            </w:pPr>
            <w:r w:rsidRPr="009F0A89">
              <w:rPr>
                <w:shd w:val="clear" w:color="auto" w:fill="FFFFFF"/>
              </w:rPr>
              <w:t>Россия</w:t>
            </w:r>
          </w:p>
          <w:p w:rsidR="00913EB4" w:rsidRPr="009F0A89" w:rsidRDefault="00913EB4" w:rsidP="006B794F">
            <w:pPr>
              <w:rPr>
                <w:shd w:val="clear" w:color="auto" w:fill="FFFFFF"/>
              </w:rPr>
            </w:pPr>
          </w:p>
          <w:p w:rsidR="001F4EA1" w:rsidRPr="009F0A89" w:rsidRDefault="001F4EA1" w:rsidP="006B794F">
            <w:pPr>
              <w:rPr>
                <w:shd w:val="clear" w:color="auto" w:fill="FFFFFF"/>
              </w:rPr>
            </w:pPr>
          </w:p>
          <w:p w:rsidR="001F4EA1" w:rsidRPr="009F0A89" w:rsidRDefault="001F4EA1" w:rsidP="006B794F">
            <w:pPr>
              <w:rPr>
                <w:shd w:val="clear" w:color="auto" w:fill="FFFFFF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AA" w:rsidRPr="009F0A89" w:rsidRDefault="005D30AA" w:rsidP="006B794F">
            <w:pPr>
              <w:jc w:val="center"/>
              <w:rPr>
                <w:shd w:val="clear" w:color="auto" w:fill="FFFFFF"/>
              </w:rPr>
            </w:pPr>
          </w:p>
          <w:p w:rsidR="001F4EA1" w:rsidRPr="009F0A89" w:rsidRDefault="001F4EA1" w:rsidP="006B794F">
            <w:pPr>
              <w:jc w:val="center"/>
              <w:rPr>
                <w:shd w:val="clear" w:color="auto" w:fill="FFFFFF"/>
              </w:rPr>
            </w:pPr>
            <w:r w:rsidRPr="009F0A89">
              <w:rPr>
                <w:shd w:val="clear" w:color="auto" w:fill="FFFFFF"/>
              </w:rP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AA" w:rsidRPr="009F0A89" w:rsidRDefault="005D30AA" w:rsidP="006B794F">
            <w:pPr>
              <w:jc w:val="center"/>
              <w:rPr>
                <w:shd w:val="clear" w:color="auto" w:fill="FFFFFF"/>
              </w:rPr>
            </w:pPr>
          </w:p>
          <w:p w:rsidR="001F4EA1" w:rsidRPr="009F0A89" w:rsidRDefault="001F4EA1" w:rsidP="006B794F">
            <w:pPr>
              <w:jc w:val="center"/>
              <w:rPr>
                <w:shd w:val="clear" w:color="auto" w:fill="FFFFFF"/>
              </w:rPr>
            </w:pPr>
            <w:r w:rsidRPr="009F0A89">
              <w:rPr>
                <w:shd w:val="clear" w:color="auto" w:fill="FFFFFF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AA" w:rsidRPr="009F0A89" w:rsidRDefault="005D30AA" w:rsidP="006B794F">
            <w:pPr>
              <w:jc w:val="center"/>
              <w:rPr>
                <w:shd w:val="clear" w:color="auto" w:fill="FFFFFF"/>
              </w:rPr>
            </w:pPr>
          </w:p>
          <w:p w:rsidR="001F4EA1" w:rsidRPr="009F0A89" w:rsidRDefault="001F4EA1" w:rsidP="006B794F">
            <w:pPr>
              <w:jc w:val="center"/>
              <w:rPr>
                <w:shd w:val="clear" w:color="auto" w:fill="FFFFFF"/>
              </w:rPr>
            </w:pPr>
            <w:r w:rsidRPr="009F0A89">
              <w:rPr>
                <w:shd w:val="clear" w:color="auto" w:fill="FFFFFF"/>
              </w:rP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94F" w:rsidRPr="009F0A89" w:rsidRDefault="006B794F" w:rsidP="006B794F">
            <w:pPr>
              <w:jc w:val="center"/>
              <w:rPr>
                <w:shd w:val="clear" w:color="auto" w:fill="FFFFFF"/>
              </w:rPr>
            </w:pPr>
          </w:p>
          <w:p w:rsidR="001F4EA1" w:rsidRPr="009F0A89" w:rsidRDefault="006B794F" w:rsidP="006B794F">
            <w:pPr>
              <w:jc w:val="center"/>
              <w:rPr>
                <w:shd w:val="clear" w:color="auto" w:fill="FFFFFF"/>
                <w:lang w:val="en-US"/>
              </w:rPr>
            </w:pPr>
            <w:r w:rsidRPr="009F0A89">
              <w:rPr>
                <w:shd w:val="clear" w:color="auto" w:fill="FFFFFF"/>
              </w:rPr>
              <w:t>О</w:t>
            </w:r>
            <w:r w:rsidR="001F4EA1" w:rsidRPr="009F0A89">
              <w:rPr>
                <w:shd w:val="clear" w:color="auto" w:fill="FFFFFF"/>
              </w:rPr>
              <w:t xml:space="preserve">пель  Астра </w:t>
            </w:r>
            <w:r w:rsidR="001F4EA1" w:rsidRPr="009F0A89">
              <w:rPr>
                <w:shd w:val="clear" w:color="auto" w:fill="FFFFFF"/>
                <w:lang w:val="en-US"/>
              </w:rPr>
              <w:t>GTC 2010</w:t>
            </w:r>
          </w:p>
        </w:tc>
      </w:tr>
      <w:tr w:rsidR="001F4EA1" w:rsidTr="001C348D">
        <w:trPr>
          <w:trHeight w:val="2447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EA1" w:rsidRPr="009F0A89" w:rsidRDefault="001F4EA1" w:rsidP="006B794F">
            <w:pPr>
              <w:rPr>
                <w:shd w:val="clear" w:color="auto" w:fill="FFFFFF"/>
              </w:rPr>
            </w:pPr>
            <w:proofErr w:type="spellStart"/>
            <w:r w:rsidRPr="009F0A89">
              <w:rPr>
                <w:shd w:val="clear" w:color="auto" w:fill="FFFFFF"/>
              </w:rPr>
              <w:t>Чеглакова</w:t>
            </w:r>
            <w:proofErr w:type="spellEnd"/>
          </w:p>
          <w:p w:rsidR="001F4EA1" w:rsidRPr="009F0A89" w:rsidRDefault="001F4EA1" w:rsidP="006B794F">
            <w:pPr>
              <w:rPr>
                <w:shd w:val="clear" w:color="auto" w:fill="FFFFFF"/>
              </w:rPr>
            </w:pPr>
            <w:r w:rsidRPr="009F0A89">
              <w:rPr>
                <w:shd w:val="clear" w:color="auto" w:fill="FFFFFF"/>
              </w:rPr>
              <w:t>Елена</w:t>
            </w:r>
          </w:p>
          <w:p w:rsidR="001F4EA1" w:rsidRPr="009F0A89" w:rsidRDefault="001F4EA1" w:rsidP="006B794F">
            <w:pPr>
              <w:rPr>
                <w:shd w:val="clear" w:color="auto" w:fill="FFFFFF"/>
              </w:rPr>
            </w:pPr>
            <w:r w:rsidRPr="009F0A89">
              <w:rPr>
                <w:shd w:val="clear" w:color="auto" w:fill="FFFFFF"/>
              </w:rPr>
              <w:t>Геннадьевна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EA1" w:rsidRPr="009F0A89" w:rsidRDefault="001371F6" w:rsidP="006B794F">
            <w:pPr>
              <w:rPr>
                <w:shd w:val="clear" w:color="auto" w:fill="FFFFFF"/>
              </w:rPr>
            </w:pPr>
            <w:r w:rsidRPr="009F0A89">
              <w:rPr>
                <w:shd w:val="clear" w:color="auto" w:fill="FFFFFF"/>
              </w:rPr>
              <w:t>Начальник</w:t>
            </w:r>
            <w:r w:rsidR="001F4EA1" w:rsidRPr="009F0A89">
              <w:rPr>
                <w:shd w:val="clear" w:color="auto" w:fill="FFFFFF"/>
              </w:rPr>
              <w:t xml:space="preserve">  Кумёнского комплексного центра  социального  обслуживания населения.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EA1" w:rsidRPr="009F0A89" w:rsidRDefault="000651BE" w:rsidP="006B794F">
            <w:pPr>
              <w:rPr>
                <w:shd w:val="clear" w:color="auto" w:fill="FFFFFF"/>
              </w:rPr>
            </w:pPr>
            <w:r w:rsidRPr="009F0A89">
              <w:rPr>
                <w:shd w:val="clear" w:color="auto" w:fill="FFFFFF"/>
              </w:rPr>
              <w:t>470279,40</w:t>
            </w:r>
          </w:p>
          <w:p w:rsidR="001F4EA1" w:rsidRPr="009F0A89" w:rsidRDefault="001F4EA1" w:rsidP="006B794F">
            <w:pPr>
              <w:rPr>
                <w:shd w:val="clear" w:color="auto" w:fill="FFFFFF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EA1" w:rsidRPr="009F0A89" w:rsidRDefault="001F4EA1" w:rsidP="006B794F">
            <w:pPr>
              <w:rPr>
                <w:shd w:val="clear" w:color="auto" w:fill="FFFFFF"/>
              </w:rPr>
            </w:pPr>
            <w:r w:rsidRPr="009F0A89">
              <w:rPr>
                <w:shd w:val="clear" w:color="auto" w:fill="FFFFFF"/>
              </w:rPr>
              <w:t>Квартира (общая долевая ½ доля)</w:t>
            </w:r>
          </w:p>
          <w:p w:rsidR="001F4EA1" w:rsidRPr="009F0A89" w:rsidRDefault="001F4EA1" w:rsidP="006B794F">
            <w:pPr>
              <w:rPr>
                <w:shd w:val="clear" w:color="auto" w:fill="FFFFFF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EA1" w:rsidRPr="009F0A89" w:rsidRDefault="001F4EA1" w:rsidP="006B794F">
            <w:pPr>
              <w:rPr>
                <w:shd w:val="clear" w:color="auto" w:fill="FFFFFF"/>
              </w:rPr>
            </w:pPr>
            <w:r w:rsidRPr="009F0A89">
              <w:rPr>
                <w:shd w:val="clear" w:color="auto" w:fill="FFFFFF"/>
              </w:rPr>
              <w:t>47,8</w:t>
            </w:r>
          </w:p>
          <w:p w:rsidR="001F4EA1" w:rsidRPr="009F0A89" w:rsidRDefault="001F4EA1" w:rsidP="006B794F">
            <w:pPr>
              <w:rPr>
                <w:shd w:val="clear" w:color="auto" w:fill="FFFFFF"/>
              </w:rPr>
            </w:pPr>
          </w:p>
          <w:p w:rsidR="001F4EA1" w:rsidRPr="009F0A89" w:rsidRDefault="001F4EA1" w:rsidP="006B794F">
            <w:pPr>
              <w:rPr>
                <w:shd w:val="clear" w:color="auto" w:fill="FFFFFF"/>
              </w:rPr>
            </w:pPr>
          </w:p>
          <w:p w:rsidR="001F4EA1" w:rsidRPr="009F0A89" w:rsidRDefault="001F4EA1" w:rsidP="006B794F">
            <w:pPr>
              <w:rPr>
                <w:shd w:val="clear" w:color="auto" w:fill="FFFFFF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EA1" w:rsidRPr="009F0A89" w:rsidRDefault="001F4EA1" w:rsidP="006B794F">
            <w:pPr>
              <w:rPr>
                <w:shd w:val="clear" w:color="auto" w:fill="FFFFFF"/>
              </w:rPr>
            </w:pPr>
            <w:r w:rsidRPr="009F0A89">
              <w:rPr>
                <w:shd w:val="clear" w:color="auto" w:fill="FFFFFF"/>
              </w:rPr>
              <w:t>Россия</w:t>
            </w:r>
          </w:p>
          <w:p w:rsidR="001F4EA1" w:rsidRPr="009F0A89" w:rsidRDefault="001F4EA1" w:rsidP="006B794F">
            <w:pPr>
              <w:rPr>
                <w:shd w:val="clear" w:color="auto" w:fill="FFFFFF"/>
              </w:rPr>
            </w:pPr>
          </w:p>
          <w:p w:rsidR="001F4EA1" w:rsidRPr="009F0A89" w:rsidRDefault="001F4EA1" w:rsidP="006B794F">
            <w:pPr>
              <w:rPr>
                <w:shd w:val="clear" w:color="auto" w:fill="FFFFFF"/>
              </w:rPr>
            </w:pPr>
          </w:p>
          <w:p w:rsidR="001F4EA1" w:rsidRPr="009F0A89" w:rsidRDefault="001F4EA1" w:rsidP="006B794F">
            <w:pPr>
              <w:rPr>
                <w:shd w:val="clear" w:color="auto" w:fill="FFFFFF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EA1" w:rsidRPr="009F0A89" w:rsidRDefault="001F4EA1" w:rsidP="006B794F">
            <w:pPr>
              <w:rPr>
                <w:shd w:val="clear" w:color="auto" w:fill="FFFFFF"/>
              </w:rPr>
            </w:pPr>
            <w:r w:rsidRPr="009F0A89">
              <w:rPr>
                <w:shd w:val="clear" w:color="auto" w:fill="FFFFFF"/>
              </w:rPr>
              <w:t xml:space="preserve">            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EA1" w:rsidRPr="009F0A89" w:rsidRDefault="001F4EA1" w:rsidP="006B794F">
            <w:pPr>
              <w:rPr>
                <w:shd w:val="clear" w:color="auto" w:fill="FFFFFF"/>
              </w:rPr>
            </w:pPr>
            <w:r w:rsidRPr="009F0A89">
              <w:rPr>
                <w:shd w:val="clear" w:color="auto" w:fill="FFFFFF"/>
              </w:rPr>
              <w:t xml:space="preserve">    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EA1" w:rsidRPr="009F0A89" w:rsidRDefault="001F4EA1" w:rsidP="006B794F">
            <w:pPr>
              <w:rPr>
                <w:shd w:val="clear" w:color="auto" w:fill="FFFFFF"/>
              </w:rPr>
            </w:pPr>
            <w:r w:rsidRPr="009F0A89">
              <w:rPr>
                <w:shd w:val="clear" w:color="auto" w:fill="FFFFFF"/>
              </w:rPr>
              <w:t xml:space="preserve">           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A1" w:rsidRPr="009F0A89" w:rsidRDefault="001F4EA1" w:rsidP="00F71E55">
            <w:pPr>
              <w:rPr>
                <w:shd w:val="clear" w:color="auto" w:fill="FFFFFF"/>
              </w:rPr>
            </w:pPr>
            <w:r w:rsidRPr="009F0A89">
              <w:rPr>
                <w:shd w:val="clear" w:color="auto" w:fill="FFFFFF"/>
              </w:rPr>
              <w:t xml:space="preserve">         </w:t>
            </w:r>
            <w:r w:rsidR="00F71E55" w:rsidRPr="009F0A89">
              <w:rPr>
                <w:shd w:val="clear" w:color="auto" w:fill="FFFFFF"/>
              </w:rPr>
              <w:t xml:space="preserve">КИА </w:t>
            </w:r>
            <w:r w:rsidR="00F71E55" w:rsidRPr="009F0A89">
              <w:rPr>
                <w:shd w:val="clear" w:color="auto" w:fill="FFFFFF"/>
                <w:lang w:val="en-US"/>
              </w:rPr>
              <w:t>PIKANTO TA</w:t>
            </w:r>
          </w:p>
          <w:p w:rsidR="001371F6" w:rsidRPr="009F0A89" w:rsidRDefault="001371F6" w:rsidP="00F71E55">
            <w:pPr>
              <w:rPr>
                <w:shd w:val="clear" w:color="auto" w:fill="FFFFFF"/>
              </w:rPr>
            </w:pPr>
            <w:r w:rsidRPr="009F0A89">
              <w:rPr>
                <w:shd w:val="clear" w:color="auto" w:fill="FFFFFF"/>
              </w:rPr>
              <w:t>(2011)</w:t>
            </w:r>
          </w:p>
        </w:tc>
      </w:tr>
      <w:tr w:rsidR="00FE63CB" w:rsidTr="00422DFA">
        <w:trPr>
          <w:trHeight w:val="302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F6D" w:rsidRPr="006E1336" w:rsidRDefault="00E26F6D">
            <w:pPr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lastRenderedPageBreak/>
              <w:t>Обухов</w:t>
            </w:r>
          </w:p>
          <w:p w:rsidR="00E26F6D" w:rsidRPr="006E1336" w:rsidRDefault="00E26F6D">
            <w:pPr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>Алексей</w:t>
            </w:r>
          </w:p>
          <w:p w:rsidR="00E26F6D" w:rsidRPr="006E1336" w:rsidRDefault="00E26F6D">
            <w:pPr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>Вениаминович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F6D" w:rsidRPr="006E1336" w:rsidRDefault="001371F6" w:rsidP="00066F8B">
            <w:pPr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>Пенсионер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0A7" w:rsidRPr="006E1336" w:rsidRDefault="00422DFA">
            <w:pPr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>266208,90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3CB" w:rsidRPr="006E1336" w:rsidRDefault="003220A7" w:rsidP="00F91727">
            <w:pPr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>Жилой  дом (индивидуальный)</w:t>
            </w:r>
          </w:p>
          <w:p w:rsidR="00066F8B" w:rsidRPr="006E1336" w:rsidRDefault="00066F8B" w:rsidP="00F91727">
            <w:pPr>
              <w:rPr>
                <w:shd w:val="clear" w:color="auto" w:fill="FFFFFF"/>
              </w:rPr>
            </w:pPr>
          </w:p>
          <w:p w:rsidR="00066F8B" w:rsidRPr="006E1336" w:rsidRDefault="003220A7" w:rsidP="00F91727">
            <w:pPr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 xml:space="preserve">Земельный  участок </w:t>
            </w:r>
            <w:r w:rsidR="00066F8B" w:rsidRPr="006E1336">
              <w:rPr>
                <w:shd w:val="clear" w:color="auto" w:fill="FFFFFF"/>
              </w:rPr>
              <w:t xml:space="preserve"> под ИЖС</w:t>
            </w:r>
          </w:p>
          <w:p w:rsidR="001371F6" w:rsidRPr="006E1336" w:rsidRDefault="003220A7" w:rsidP="005B100C">
            <w:pPr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>(индивидуальный)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0A7" w:rsidRPr="006E1336" w:rsidRDefault="003220A7" w:rsidP="00F91727">
            <w:pPr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>88,6</w:t>
            </w:r>
          </w:p>
          <w:p w:rsidR="003220A7" w:rsidRPr="006E1336" w:rsidRDefault="003220A7" w:rsidP="00F91727">
            <w:pPr>
              <w:rPr>
                <w:shd w:val="clear" w:color="auto" w:fill="FFFFFF"/>
              </w:rPr>
            </w:pPr>
          </w:p>
          <w:p w:rsidR="003220A7" w:rsidRPr="006E1336" w:rsidRDefault="003220A7" w:rsidP="00F91727">
            <w:pPr>
              <w:rPr>
                <w:shd w:val="clear" w:color="auto" w:fill="FFFFFF"/>
              </w:rPr>
            </w:pPr>
          </w:p>
          <w:p w:rsidR="00066F8B" w:rsidRPr="006E1336" w:rsidRDefault="00066F8B" w:rsidP="00F91727">
            <w:pPr>
              <w:rPr>
                <w:shd w:val="clear" w:color="auto" w:fill="FFFFFF"/>
              </w:rPr>
            </w:pPr>
          </w:p>
          <w:p w:rsidR="003220A7" w:rsidRPr="006E1336" w:rsidRDefault="003220A7" w:rsidP="00F91727">
            <w:pPr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>880,00</w:t>
            </w:r>
          </w:p>
          <w:p w:rsidR="001371F6" w:rsidRPr="006E1336" w:rsidRDefault="001371F6" w:rsidP="00F91727">
            <w:pPr>
              <w:rPr>
                <w:shd w:val="clear" w:color="auto" w:fill="FFFFFF"/>
              </w:rPr>
            </w:pPr>
          </w:p>
          <w:p w:rsidR="001371F6" w:rsidRPr="006E1336" w:rsidRDefault="001371F6" w:rsidP="00F91727">
            <w:pPr>
              <w:rPr>
                <w:shd w:val="clear" w:color="auto" w:fill="FFFFFF"/>
              </w:rPr>
            </w:pPr>
          </w:p>
          <w:p w:rsidR="001371F6" w:rsidRPr="006E1336" w:rsidRDefault="001371F6" w:rsidP="00F91727">
            <w:pPr>
              <w:rPr>
                <w:shd w:val="clear" w:color="auto" w:fill="FFFFFF"/>
              </w:rPr>
            </w:pPr>
          </w:p>
          <w:p w:rsidR="001371F6" w:rsidRPr="006E1336" w:rsidRDefault="001371F6" w:rsidP="00F91727">
            <w:pPr>
              <w:rPr>
                <w:shd w:val="clear" w:color="auto" w:fill="FFFFFF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0A7" w:rsidRPr="006E1336" w:rsidRDefault="003220A7" w:rsidP="00F91727">
            <w:pPr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>Россия</w:t>
            </w:r>
          </w:p>
          <w:p w:rsidR="003220A7" w:rsidRPr="006E1336" w:rsidRDefault="003220A7" w:rsidP="00F91727">
            <w:pPr>
              <w:rPr>
                <w:shd w:val="clear" w:color="auto" w:fill="FFFFFF"/>
              </w:rPr>
            </w:pPr>
          </w:p>
          <w:p w:rsidR="003220A7" w:rsidRPr="006E1336" w:rsidRDefault="003220A7" w:rsidP="00F91727">
            <w:pPr>
              <w:rPr>
                <w:shd w:val="clear" w:color="auto" w:fill="FFFFFF"/>
              </w:rPr>
            </w:pPr>
          </w:p>
          <w:p w:rsidR="00066F8B" w:rsidRPr="006E1336" w:rsidRDefault="00066F8B" w:rsidP="00F91727">
            <w:pPr>
              <w:rPr>
                <w:shd w:val="clear" w:color="auto" w:fill="FFFFFF"/>
              </w:rPr>
            </w:pPr>
          </w:p>
          <w:p w:rsidR="003220A7" w:rsidRPr="006E1336" w:rsidRDefault="003220A7" w:rsidP="00F91727">
            <w:pPr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>Россия</w:t>
            </w:r>
          </w:p>
          <w:p w:rsidR="001371F6" w:rsidRPr="006E1336" w:rsidRDefault="001371F6" w:rsidP="00F91727">
            <w:pPr>
              <w:rPr>
                <w:shd w:val="clear" w:color="auto" w:fill="FFFFFF"/>
              </w:rPr>
            </w:pPr>
          </w:p>
          <w:p w:rsidR="001371F6" w:rsidRPr="006E1336" w:rsidRDefault="001371F6" w:rsidP="00F91727">
            <w:pPr>
              <w:rPr>
                <w:shd w:val="clear" w:color="auto" w:fill="FFFFFF"/>
              </w:rPr>
            </w:pPr>
          </w:p>
          <w:p w:rsidR="001371F6" w:rsidRPr="006E1336" w:rsidRDefault="001371F6" w:rsidP="00F91727">
            <w:pPr>
              <w:rPr>
                <w:shd w:val="clear" w:color="auto" w:fill="FFFFFF"/>
              </w:rPr>
            </w:pPr>
          </w:p>
          <w:p w:rsidR="001371F6" w:rsidRPr="006E1336" w:rsidRDefault="001371F6" w:rsidP="00F91727">
            <w:pPr>
              <w:rPr>
                <w:shd w:val="clear" w:color="auto" w:fill="FFFFFF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0A7" w:rsidRPr="006E1336" w:rsidRDefault="003220A7" w:rsidP="00F93842">
            <w:pPr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 xml:space="preserve">      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0A7" w:rsidRPr="006E1336" w:rsidRDefault="003220A7">
            <w:pPr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 xml:space="preserve">   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0A7" w:rsidRPr="006E1336" w:rsidRDefault="003220A7">
            <w:pPr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 xml:space="preserve">      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1F6" w:rsidRPr="006E1336" w:rsidRDefault="00066F8B" w:rsidP="001371F6">
            <w:pPr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 xml:space="preserve">Нива </w:t>
            </w:r>
            <w:proofErr w:type="spellStart"/>
            <w:r w:rsidRPr="006E1336">
              <w:rPr>
                <w:shd w:val="clear" w:color="auto" w:fill="FFFFFF"/>
              </w:rPr>
              <w:t>Шевр</w:t>
            </w:r>
            <w:r w:rsidR="005B100C" w:rsidRPr="006E1336">
              <w:rPr>
                <w:shd w:val="clear" w:color="auto" w:fill="FFFFFF"/>
              </w:rPr>
              <w:t>о</w:t>
            </w:r>
            <w:r w:rsidRPr="006E1336">
              <w:rPr>
                <w:shd w:val="clear" w:color="auto" w:fill="FFFFFF"/>
              </w:rPr>
              <w:t>ле</w:t>
            </w:r>
            <w:proofErr w:type="spellEnd"/>
          </w:p>
          <w:p w:rsidR="00066F8B" w:rsidRPr="005B100C" w:rsidRDefault="001371F6" w:rsidP="001371F6">
            <w:pPr>
              <w:rPr>
                <w:color w:val="FF0000"/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>(2014)</w:t>
            </w:r>
          </w:p>
        </w:tc>
      </w:tr>
      <w:tr w:rsidR="003220A7" w:rsidTr="001C348D">
        <w:trPr>
          <w:trHeight w:val="117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0A7" w:rsidRPr="006E1336" w:rsidRDefault="003220A7" w:rsidP="00CA39EA">
            <w:pPr>
              <w:rPr>
                <w:shd w:val="clear" w:color="auto" w:fill="FFFFFF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0A7" w:rsidRPr="006E1336" w:rsidRDefault="003220A7" w:rsidP="00CA39EA">
            <w:pPr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 xml:space="preserve">   </w:t>
            </w:r>
            <w:r w:rsidR="005B100C" w:rsidRPr="006E1336">
              <w:rPr>
                <w:shd w:val="clear" w:color="auto" w:fill="FFFFFF"/>
              </w:rPr>
              <w:t>Супруга</w:t>
            </w:r>
          </w:p>
          <w:p w:rsidR="000F742A" w:rsidRPr="006E1336" w:rsidRDefault="000F742A" w:rsidP="00CA39EA">
            <w:pPr>
              <w:rPr>
                <w:shd w:val="clear" w:color="auto" w:fill="FFFFFF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0A7" w:rsidRPr="006E1336" w:rsidRDefault="005B100C" w:rsidP="00CA39EA">
            <w:pPr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>222537,87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0A7" w:rsidRPr="006E1336" w:rsidRDefault="003220A7" w:rsidP="00CA39EA">
            <w:pPr>
              <w:rPr>
                <w:shd w:val="clear" w:color="auto" w:fill="FFFFFF"/>
              </w:rPr>
            </w:pPr>
          </w:p>
          <w:p w:rsidR="003220A7" w:rsidRPr="006E1336" w:rsidRDefault="003220A7" w:rsidP="00CA39EA">
            <w:pPr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 xml:space="preserve">            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0A7" w:rsidRPr="006E1336" w:rsidRDefault="003220A7" w:rsidP="00CA39EA">
            <w:pPr>
              <w:rPr>
                <w:shd w:val="clear" w:color="auto" w:fill="FFFFFF"/>
              </w:rPr>
            </w:pPr>
          </w:p>
          <w:p w:rsidR="003220A7" w:rsidRPr="006E1336" w:rsidRDefault="003220A7" w:rsidP="00CA39EA">
            <w:pPr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 xml:space="preserve">      -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0A7" w:rsidRPr="006E1336" w:rsidRDefault="003220A7" w:rsidP="00CA39EA">
            <w:pPr>
              <w:rPr>
                <w:shd w:val="clear" w:color="auto" w:fill="FFFFFF"/>
              </w:rPr>
            </w:pPr>
          </w:p>
          <w:p w:rsidR="003220A7" w:rsidRPr="006E1336" w:rsidRDefault="003220A7" w:rsidP="00CA39EA">
            <w:pPr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 xml:space="preserve">          -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0A7" w:rsidRPr="006E1336" w:rsidRDefault="005B100C" w:rsidP="00CA39EA">
            <w:pPr>
              <w:jc w:val="center"/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 xml:space="preserve">Жилой дом в пользовании с 2006 г. </w:t>
            </w:r>
            <w:proofErr w:type="gramStart"/>
            <w:r w:rsidRPr="006E1336">
              <w:rPr>
                <w:shd w:val="clear" w:color="auto" w:fill="FFFFFF"/>
              </w:rPr>
              <w:t>по</w:t>
            </w:r>
            <w:proofErr w:type="gramEnd"/>
            <w:r w:rsidRPr="006E1336">
              <w:rPr>
                <w:shd w:val="clear" w:color="auto" w:fill="FFFFFF"/>
              </w:rPr>
              <w:t xml:space="preserve"> бессрочно</w:t>
            </w:r>
          </w:p>
          <w:p w:rsidR="003220A7" w:rsidRPr="006E1336" w:rsidRDefault="003220A7" w:rsidP="005B100C">
            <w:pPr>
              <w:jc w:val="center"/>
              <w:rPr>
                <w:shd w:val="clear" w:color="auto" w:fill="FFFFFF"/>
              </w:rPr>
            </w:pPr>
          </w:p>
          <w:p w:rsidR="005B100C" w:rsidRPr="006E1336" w:rsidRDefault="005B100C" w:rsidP="005B100C">
            <w:pPr>
              <w:jc w:val="center"/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 xml:space="preserve">Земельный участок под индивидуальное жилищное строительство </w:t>
            </w:r>
            <w:r w:rsidR="009F0A89" w:rsidRPr="006E1336">
              <w:rPr>
                <w:shd w:val="clear" w:color="auto" w:fill="FFFFFF"/>
              </w:rPr>
              <w:t xml:space="preserve">в пользовании </w:t>
            </w:r>
            <w:r w:rsidRPr="006E1336">
              <w:rPr>
                <w:shd w:val="clear" w:color="auto" w:fill="FFFFFF"/>
              </w:rPr>
              <w:t xml:space="preserve">с 2006 г. </w:t>
            </w:r>
            <w:proofErr w:type="gramStart"/>
            <w:r w:rsidRPr="006E1336">
              <w:rPr>
                <w:shd w:val="clear" w:color="auto" w:fill="FFFFFF"/>
              </w:rPr>
              <w:t>по</w:t>
            </w:r>
            <w:proofErr w:type="gramEnd"/>
            <w:r w:rsidRPr="006E1336">
              <w:rPr>
                <w:shd w:val="clear" w:color="auto" w:fill="FFFFFF"/>
              </w:rPr>
              <w:t xml:space="preserve"> бессрочно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0A7" w:rsidRPr="006E1336" w:rsidRDefault="003220A7" w:rsidP="00CA39EA">
            <w:pPr>
              <w:jc w:val="center"/>
              <w:rPr>
                <w:shd w:val="clear" w:color="auto" w:fill="FFFFFF"/>
              </w:rPr>
            </w:pPr>
          </w:p>
          <w:p w:rsidR="003220A7" w:rsidRPr="006E1336" w:rsidRDefault="005B100C" w:rsidP="00CA39EA">
            <w:pPr>
              <w:jc w:val="center"/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>88,6</w:t>
            </w:r>
          </w:p>
          <w:p w:rsidR="005B100C" w:rsidRPr="006E1336" w:rsidRDefault="005B100C" w:rsidP="00CA39EA">
            <w:pPr>
              <w:jc w:val="center"/>
              <w:rPr>
                <w:shd w:val="clear" w:color="auto" w:fill="FFFFFF"/>
              </w:rPr>
            </w:pPr>
          </w:p>
          <w:p w:rsidR="005B100C" w:rsidRPr="006E1336" w:rsidRDefault="005B100C" w:rsidP="00CA39EA">
            <w:pPr>
              <w:jc w:val="center"/>
              <w:rPr>
                <w:shd w:val="clear" w:color="auto" w:fill="FFFFFF"/>
              </w:rPr>
            </w:pPr>
          </w:p>
          <w:p w:rsidR="005B100C" w:rsidRPr="006E1336" w:rsidRDefault="005B100C" w:rsidP="00CA39EA">
            <w:pPr>
              <w:jc w:val="center"/>
              <w:rPr>
                <w:shd w:val="clear" w:color="auto" w:fill="FFFFFF"/>
              </w:rPr>
            </w:pPr>
          </w:p>
          <w:p w:rsidR="005B100C" w:rsidRPr="006E1336" w:rsidRDefault="005B100C" w:rsidP="00CA39EA">
            <w:pPr>
              <w:jc w:val="center"/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>880,0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0A7" w:rsidRPr="006E1336" w:rsidRDefault="003220A7" w:rsidP="00CA39EA">
            <w:pPr>
              <w:jc w:val="center"/>
              <w:rPr>
                <w:shd w:val="clear" w:color="auto" w:fill="FFFFFF"/>
              </w:rPr>
            </w:pPr>
          </w:p>
          <w:p w:rsidR="003220A7" w:rsidRPr="006E1336" w:rsidRDefault="005B100C" w:rsidP="00CA39EA">
            <w:pPr>
              <w:jc w:val="center"/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>Россия</w:t>
            </w:r>
          </w:p>
          <w:p w:rsidR="005B100C" w:rsidRPr="006E1336" w:rsidRDefault="005B100C" w:rsidP="00CA39EA">
            <w:pPr>
              <w:jc w:val="center"/>
              <w:rPr>
                <w:shd w:val="clear" w:color="auto" w:fill="FFFFFF"/>
              </w:rPr>
            </w:pPr>
          </w:p>
          <w:p w:rsidR="005B100C" w:rsidRPr="006E1336" w:rsidRDefault="005B100C" w:rsidP="00CA39EA">
            <w:pPr>
              <w:jc w:val="center"/>
              <w:rPr>
                <w:shd w:val="clear" w:color="auto" w:fill="FFFFFF"/>
              </w:rPr>
            </w:pPr>
          </w:p>
          <w:p w:rsidR="005B100C" w:rsidRPr="006E1336" w:rsidRDefault="005B100C" w:rsidP="00CA39EA">
            <w:pPr>
              <w:jc w:val="center"/>
              <w:rPr>
                <w:shd w:val="clear" w:color="auto" w:fill="FFFFFF"/>
              </w:rPr>
            </w:pPr>
          </w:p>
          <w:p w:rsidR="005B100C" w:rsidRPr="006E1336" w:rsidRDefault="005B100C" w:rsidP="00CA39EA">
            <w:pPr>
              <w:jc w:val="center"/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>Россия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0A7" w:rsidRPr="005B100C" w:rsidRDefault="003220A7" w:rsidP="00CA39EA">
            <w:pPr>
              <w:jc w:val="center"/>
              <w:rPr>
                <w:color w:val="FF0000"/>
                <w:shd w:val="clear" w:color="auto" w:fill="FFFFFF"/>
              </w:rPr>
            </w:pPr>
          </w:p>
          <w:p w:rsidR="003220A7" w:rsidRPr="005B100C" w:rsidRDefault="003220A7" w:rsidP="00CA39EA">
            <w:pPr>
              <w:jc w:val="center"/>
              <w:rPr>
                <w:color w:val="FF0000"/>
                <w:shd w:val="clear" w:color="auto" w:fill="FFFFFF"/>
              </w:rPr>
            </w:pPr>
            <w:r w:rsidRPr="005B100C">
              <w:rPr>
                <w:color w:val="FF0000"/>
                <w:shd w:val="clear" w:color="auto" w:fill="FFFFFF"/>
              </w:rPr>
              <w:t>-</w:t>
            </w:r>
          </w:p>
        </w:tc>
      </w:tr>
      <w:tr w:rsidR="003220A7" w:rsidRPr="00E14060" w:rsidTr="001C348D">
        <w:trPr>
          <w:trHeight w:val="226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6E1336" w:rsidRDefault="00585389" w:rsidP="00B32C5D">
            <w:pPr>
              <w:rPr>
                <w:shd w:val="clear" w:color="auto" w:fill="FFFFFF"/>
              </w:rPr>
            </w:pPr>
            <w:proofErr w:type="spellStart"/>
            <w:r w:rsidRPr="006E1336">
              <w:rPr>
                <w:shd w:val="clear" w:color="auto" w:fill="FFFFFF"/>
              </w:rPr>
              <w:lastRenderedPageBreak/>
              <w:t>Сандалова</w:t>
            </w:r>
            <w:proofErr w:type="spellEnd"/>
            <w:r w:rsidRPr="006E1336">
              <w:rPr>
                <w:shd w:val="clear" w:color="auto" w:fill="FFFFFF"/>
              </w:rPr>
              <w:t xml:space="preserve"> Татьяна Викторовна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6E1336" w:rsidRDefault="000F742A" w:rsidP="00784D15">
            <w:pPr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>Директор МБУСШ пгт Кумены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6E1336" w:rsidRDefault="00487EF7" w:rsidP="00CA39EA">
            <w:pPr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>524777,54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4FE" w:rsidRPr="006E1336" w:rsidRDefault="00487EF7" w:rsidP="00CA39EA">
            <w:pPr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>Земельный участок с</w:t>
            </w:r>
            <w:r w:rsidR="0057016D" w:rsidRPr="006E1336">
              <w:rPr>
                <w:shd w:val="clear" w:color="auto" w:fill="FFFFFF"/>
              </w:rPr>
              <w:t xml:space="preserve">адовый </w:t>
            </w:r>
            <w:proofErr w:type="gramStart"/>
            <w:r w:rsidR="0057016D" w:rsidRPr="006E1336">
              <w:rPr>
                <w:shd w:val="clear" w:color="auto" w:fill="FFFFFF"/>
              </w:rPr>
              <w:t>индивидуальная</w:t>
            </w:r>
            <w:proofErr w:type="gramEnd"/>
          </w:p>
          <w:p w:rsidR="0057016D" w:rsidRPr="006E1336" w:rsidRDefault="0057016D" w:rsidP="00CA39EA">
            <w:pPr>
              <w:rPr>
                <w:shd w:val="clear" w:color="auto" w:fill="FFFFFF"/>
              </w:rPr>
            </w:pPr>
          </w:p>
          <w:p w:rsidR="0057016D" w:rsidRPr="006E1336" w:rsidRDefault="0057016D" w:rsidP="00CA39EA">
            <w:pPr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 xml:space="preserve">Квартира </w:t>
            </w:r>
            <w:proofErr w:type="spellStart"/>
            <w:r w:rsidRPr="006E1336">
              <w:rPr>
                <w:shd w:val="clear" w:color="auto" w:fill="FFFFFF"/>
              </w:rPr>
              <w:t>общедолевая</w:t>
            </w:r>
            <w:proofErr w:type="spellEnd"/>
            <w:r w:rsidR="006E1336" w:rsidRPr="006E1336">
              <w:rPr>
                <w:shd w:val="clear" w:color="auto" w:fill="FFFFFF"/>
              </w:rPr>
              <w:t xml:space="preserve"> (1/3)</w:t>
            </w:r>
          </w:p>
          <w:p w:rsidR="0057016D" w:rsidRPr="006E1336" w:rsidRDefault="0057016D" w:rsidP="00CA39EA">
            <w:pPr>
              <w:rPr>
                <w:shd w:val="clear" w:color="auto" w:fill="FFFFFF"/>
              </w:rPr>
            </w:pPr>
          </w:p>
          <w:p w:rsidR="0057016D" w:rsidRPr="006E1336" w:rsidRDefault="0057016D" w:rsidP="00CA39EA">
            <w:pPr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>Квартира индивидуальная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16D" w:rsidRPr="006E1336" w:rsidRDefault="0057016D" w:rsidP="00CA39EA">
            <w:pPr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>606,0</w:t>
            </w:r>
          </w:p>
          <w:p w:rsidR="0057016D" w:rsidRPr="006E1336" w:rsidRDefault="0057016D" w:rsidP="0057016D"/>
          <w:p w:rsidR="0057016D" w:rsidRPr="006E1336" w:rsidRDefault="0057016D" w:rsidP="0057016D"/>
          <w:p w:rsidR="0057016D" w:rsidRPr="006E1336" w:rsidRDefault="0057016D" w:rsidP="0057016D"/>
          <w:p w:rsidR="00487EF7" w:rsidRPr="006E1336" w:rsidRDefault="00487EF7" w:rsidP="0057016D"/>
          <w:p w:rsidR="00487EF7" w:rsidRPr="006E1336" w:rsidRDefault="00487EF7" w:rsidP="0057016D"/>
          <w:p w:rsidR="0057016D" w:rsidRPr="006E1336" w:rsidRDefault="0057016D" w:rsidP="0057016D">
            <w:r w:rsidRPr="006E1336">
              <w:t>47,3</w:t>
            </w:r>
          </w:p>
          <w:p w:rsidR="0057016D" w:rsidRPr="006E1336" w:rsidRDefault="0057016D" w:rsidP="0057016D"/>
          <w:p w:rsidR="0057016D" w:rsidRPr="006E1336" w:rsidRDefault="0057016D" w:rsidP="0057016D"/>
          <w:p w:rsidR="006E1336" w:rsidRPr="006E1336" w:rsidRDefault="006E1336" w:rsidP="0057016D"/>
          <w:p w:rsidR="00B724FE" w:rsidRPr="006E1336" w:rsidRDefault="0057016D" w:rsidP="0057016D">
            <w:r w:rsidRPr="006E1336">
              <w:t>22,9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16D" w:rsidRPr="006E1336" w:rsidRDefault="0057016D" w:rsidP="00CA39EA">
            <w:pPr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>Россия</w:t>
            </w:r>
          </w:p>
          <w:p w:rsidR="0057016D" w:rsidRPr="006E1336" w:rsidRDefault="0057016D" w:rsidP="0057016D"/>
          <w:p w:rsidR="0057016D" w:rsidRPr="006E1336" w:rsidRDefault="0057016D" w:rsidP="0057016D"/>
          <w:p w:rsidR="0057016D" w:rsidRPr="006E1336" w:rsidRDefault="0057016D" w:rsidP="0057016D"/>
          <w:p w:rsidR="00487EF7" w:rsidRPr="006E1336" w:rsidRDefault="00487EF7" w:rsidP="0057016D"/>
          <w:p w:rsidR="00487EF7" w:rsidRPr="006E1336" w:rsidRDefault="00487EF7" w:rsidP="0057016D"/>
          <w:p w:rsidR="0057016D" w:rsidRPr="006E1336" w:rsidRDefault="0057016D" w:rsidP="0057016D">
            <w:r w:rsidRPr="006E1336">
              <w:t>Россия</w:t>
            </w:r>
          </w:p>
          <w:p w:rsidR="0057016D" w:rsidRPr="006E1336" w:rsidRDefault="0057016D" w:rsidP="0057016D"/>
          <w:p w:rsidR="0057016D" w:rsidRPr="006E1336" w:rsidRDefault="0057016D" w:rsidP="0057016D"/>
          <w:p w:rsidR="006E1336" w:rsidRPr="006E1336" w:rsidRDefault="006E1336" w:rsidP="0057016D"/>
          <w:p w:rsidR="00B724FE" w:rsidRPr="006E1336" w:rsidRDefault="0057016D" w:rsidP="0057016D">
            <w:r w:rsidRPr="006E1336">
              <w:t>Россия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4FE" w:rsidRPr="006E1336" w:rsidRDefault="006E1336" w:rsidP="00CA39EA">
            <w:pPr>
              <w:jc w:val="center"/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 xml:space="preserve">Квартира безвозмездное пользование с 2006 г. </w:t>
            </w:r>
            <w:proofErr w:type="gramStart"/>
            <w:r w:rsidRPr="006E1336">
              <w:rPr>
                <w:shd w:val="clear" w:color="auto" w:fill="FFFFFF"/>
              </w:rPr>
              <w:t>по</w:t>
            </w:r>
            <w:proofErr w:type="gramEnd"/>
            <w:r w:rsidRPr="006E1336">
              <w:rPr>
                <w:shd w:val="clear" w:color="auto" w:fill="FFFFFF"/>
              </w:rPr>
              <w:t xml:space="preserve"> бессрочно</w:t>
            </w:r>
          </w:p>
          <w:p w:rsidR="006E1336" w:rsidRPr="006E1336" w:rsidRDefault="006E1336" w:rsidP="00CA39EA">
            <w:pPr>
              <w:jc w:val="center"/>
              <w:rPr>
                <w:shd w:val="clear" w:color="auto" w:fill="FFFFFF"/>
              </w:rPr>
            </w:pPr>
          </w:p>
          <w:p w:rsidR="006E1336" w:rsidRPr="006E1336" w:rsidRDefault="006E1336" w:rsidP="00620E9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4FE" w:rsidRPr="006E1336" w:rsidRDefault="006E1336" w:rsidP="00CA39EA">
            <w:pPr>
              <w:jc w:val="center"/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>47,3</w:t>
            </w:r>
          </w:p>
          <w:p w:rsidR="006E1336" w:rsidRPr="006E1336" w:rsidRDefault="006E1336" w:rsidP="00CA39EA">
            <w:pPr>
              <w:jc w:val="center"/>
              <w:rPr>
                <w:shd w:val="clear" w:color="auto" w:fill="FFFFFF"/>
              </w:rPr>
            </w:pPr>
          </w:p>
          <w:p w:rsidR="006E1336" w:rsidRPr="006E1336" w:rsidRDefault="006E1336" w:rsidP="00CA39EA">
            <w:pPr>
              <w:jc w:val="center"/>
              <w:rPr>
                <w:shd w:val="clear" w:color="auto" w:fill="FFFFFF"/>
              </w:rPr>
            </w:pPr>
          </w:p>
          <w:p w:rsidR="006E1336" w:rsidRPr="006E1336" w:rsidRDefault="006E1336" w:rsidP="00CA39EA">
            <w:pPr>
              <w:jc w:val="center"/>
              <w:rPr>
                <w:shd w:val="clear" w:color="auto" w:fill="FFFFFF"/>
              </w:rPr>
            </w:pPr>
          </w:p>
          <w:p w:rsidR="006E1336" w:rsidRPr="006E1336" w:rsidRDefault="006E1336" w:rsidP="00CA39EA">
            <w:pPr>
              <w:jc w:val="center"/>
              <w:rPr>
                <w:shd w:val="clear" w:color="auto" w:fill="FFFFFF"/>
              </w:rPr>
            </w:pPr>
          </w:p>
          <w:p w:rsidR="006E1336" w:rsidRPr="006E1336" w:rsidRDefault="006E1336" w:rsidP="00CA39EA">
            <w:pPr>
              <w:jc w:val="center"/>
              <w:rPr>
                <w:shd w:val="clear" w:color="auto" w:fill="FFFFFF"/>
              </w:rPr>
            </w:pPr>
          </w:p>
          <w:p w:rsidR="006E1336" w:rsidRPr="006E1336" w:rsidRDefault="006E1336" w:rsidP="00CA39E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4FE" w:rsidRPr="006E1336" w:rsidRDefault="006E1336" w:rsidP="00CA39EA">
            <w:pPr>
              <w:jc w:val="center"/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>Россия</w:t>
            </w:r>
          </w:p>
          <w:p w:rsidR="006E1336" w:rsidRPr="006E1336" w:rsidRDefault="006E1336" w:rsidP="00CA39EA">
            <w:pPr>
              <w:jc w:val="center"/>
              <w:rPr>
                <w:shd w:val="clear" w:color="auto" w:fill="FFFFFF"/>
              </w:rPr>
            </w:pPr>
          </w:p>
          <w:p w:rsidR="006E1336" w:rsidRPr="006E1336" w:rsidRDefault="006E1336" w:rsidP="00CA39EA">
            <w:pPr>
              <w:jc w:val="center"/>
              <w:rPr>
                <w:shd w:val="clear" w:color="auto" w:fill="FFFFFF"/>
              </w:rPr>
            </w:pPr>
          </w:p>
          <w:p w:rsidR="006E1336" w:rsidRPr="006E1336" w:rsidRDefault="006E1336" w:rsidP="00CA39EA">
            <w:pPr>
              <w:jc w:val="center"/>
              <w:rPr>
                <w:shd w:val="clear" w:color="auto" w:fill="FFFFFF"/>
              </w:rPr>
            </w:pPr>
          </w:p>
          <w:p w:rsidR="006E1336" w:rsidRPr="006E1336" w:rsidRDefault="006E1336" w:rsidP="00CA39EA">
            <w:pPr>
              <w:jc w:val="center"/>
              <w:rPr>
                <w:shd w:val="clear" w:color="auto" w:fill="FFFFFF"/>
              </w:rPr>
            </w:pPr>
          </w:p>
          <w:p w:rsidR="006E1336" w:rsidRPr="006E1336" w:rsidRDefault="006E1336" w:rsidP="00CA39EA">
            <w:pPr>
              <w:jc w:val="center"/>
              <w:rPr>
                <w:shd w:val="clear" w:color="auto" w:fill="FFFFFF"/>
              </w:rPr>
            </w:pPr>
          </w:p>
          <w:p w:rsidR="006E1336" w:rsidRPr="006E1336" w:rsidRDefault="006E1336" w:rsidP="00CA39E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4FE" w:rsidRPr="00E14060" w:rsidRDefault="00B724FE" w:rsidP="00CA39EA">
            <w:pPr>
              <w:jc w:val="center"/>
              <w:rPr>
                <w:color w:val="FF0000"/>
                <w:shd w:val="clear" w:color="auto" w:fill="FFFFFF"/>
              </w:rPr>
            </w:pPr>
          </w:p>
        </w:tc>
      </w:tr>
      <w:tr w:rsidR="00B32C5D" w:rsidRPr="00E14060" w:rsidTr="00620E9C">
        <w:trPr>
          <w:trHeight w:val="197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E14060" w:rsidRDefault="00B32C5D" w:rsidP="00CA39EA">
            <w:pPr>
              <w:rPr>
                <w:color w:val="FF0000"/>
                <w:shd w:val="clear" w:color="auto" w:fill="FFFFFF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6E1336" w:rsidRDefault="00B724FE" w:rsidP="00CA39EA">
            <w:pPr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 xml:space="preserve"> </w:t>
            </w:r>
            <w:r w:rsidR="00E14060" w:rsidRPr="006E1336">
              <w:rPr>
                <w:shd w:val="clear" w:color="auto" w:fill="FFFFFF"/>
              </w:rPr>
              <w:t>Супруг</w:t>
            </w:r>
          </w:p>
          <w:p w:rsidR="0071567F" w:rsidRPr="006E1336" w:rsidRDefault="0071567F" w:rsidP="00CA39EA">
            <w:pPr>
              <w:rPr>
                <w:shd w:val="clear" w:color="auto" w:fill="FFFFFF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6E1336" w:rsidRDefault="00E14060" w:rsidP="00CA39EA">
            <w:pPr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>446810,14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6E1336" w:rsidRDefault="00B32C5D" w:rsidP="00CA39EA">
            <w:pPr>
              <w:rPr>
                <w:shd w:val="clear" w:color="auto" w:fill="FFFFFF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6E1336" w:rsidRDefault="00B32C5D" w:rsidP="003763E5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6E1336" w:rsidRDefault="00B32C5D" w:rsidP="003763E5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336" w:rsidRPr="006E1336" w:rsidRDefault="006E1336" w:rsidP="006E1336">
            <w:pPr>
              <w:jc w:val="center"/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 xml:space="preserve">Квартира безвозмездное пользование с 2008 г. </w:t>
            </w:r>
            <w:proofErr w:type="gramStart"/>
            <w:r w:rsidRPr="006E1336">
              <w:rPr>
                <w:shd w:val="clear" w:color="auto" w:fill="FFFFFF"/>
              </w:rPr>
              <w:t>по</w:t>
            </w:r>
            <w:proofErr w:type="gramEnd"/>
            <w:r w:rsidRPr="006E1336">
              <w:rPr>
                <w:shd w:val="clear" w:color="auto" w:fill="FFFFFF"/>
              </w:rPr>
              <w:t xml:space="preserve"> бессрочно</w:t>
            </w:r>
          </w:p>
          <w:p w:rsidR="00B32C5D" w:rsidRPr="006E1336" w:rsidRDefault="00B32C5D" w:rsidP="006E1336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6E1336" w:rsidRDefault="006E1336" w:rsidP="00CA39EA">
            <w:pPr>
              <w:jc w:val="center"/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>47,3</w:t>
            </w:r>
          </w:p>
          <w:p w:rsidR="006E1336" w:rsidRPr="006E1336" w:rsidRDefault="006E1336" w:rsidP="00CA39EA">
            <w:pPr>
              <w:jc w:val="center"/>
              <w:rPr>
                <w:shd w:val="clear" w:color="auto" w:fill="FFFFFF"/>
              </w:rPr>
            </w:pPr>
          </w:p>
          <w:p w:rsidR="006E1336" w:rsidRPr="006E1336" w:rsidRDefault="006E1336" w:rsidP="00CA39EA">
            <w:pPr>
              <w:jc w:val="center"/>
              <w:rPr>
                <w:shd w:val="clear" w:color="auto" w:fill="FFFFFF"/>
              </w:rPr>
            </w:pPr>
          </w:p>
          <w:p w:rsidR="006E1336" w:rsidRPr="006E1336" w:rsidRDefault="006E1336" w:rsidP="00CA39EA">
            <w:pPr>
              <w:jc w:val="center"/>
              <w:rPr>
                <w:shd w:val="clear" w:color="auto" w:fill="FFFFFF"/>
              </w:rPr>
            </w:pPr>
          </w:p>
          <w:p w:rsidR="006E1336" w:rsidRPr="006E1336" w:rsidRDefault="006E1336" w:rsidP="00CA39EA">
            <w:pPr>
              <w:jc w:val="center"/>
              <w:rPr>
                <w:shd w:val="clear" w:color="auto" w:fill="FFFFFF"/>
              </w:rPr>
            </w:pPr>
          </w:p>
          <w:p w:rsidR="006E1336" w:rsidRPr="006E1336" w:rsidRDefault="006E1336" w:rsidP="00CA39EA">
            <w:pPr>
              <w:jc w:val="center"/>
              <w:rPr>
                <w:shd w:val="clear" w:color="auto" w:fill="FFFFFF"/>
              </w:rPr>
            </w:pPr>
          </w:p>
          <w:p w:rsidR="006E1336" w:rsidRPr="006E1336" w:rsidRDefault="006E1336" w:rsidP="00CA39EA">
            <w:pPr>
              <w:jc w:val="center"/>
              <w:rPr>
                <w:shd w:val="clear" w:color="auto" w:fill="FFFFFF"/>
              </w:rPr>
            </w:pPr>
          </w:p>
          <w:p w:rsidR="006E1336" w:rsidRPr="006E1336" w:rsidRDefault="006E1336" w:rsidP="00CA39EA">
            <w:pPr>
              <w:jc w:val="center"/>
              <w:rPr>
                <w:shd w:val="clear" w:color="auto" w:fill="FFFFFF"/>
              </w:rPr>
            </w:pPr>
          </w:p>
          <w:p w:rsidR="006E1336" w:rsidRPr="006E1336" w:rsidRDefault="006E1336" w:rsidP="00CA39E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6E1336" w:rsidRDefault="006E1336" w:rsidP="00CA39EA">
            <w:pPr>
              <w:jc w:val="center"/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>Россия</w:t>
            </w:r>
          </w:p>
          <w:p w:rsidR="006E1336" w:rsidRPr="006E1336" w:rsidRDefault="006E1336" w:rsidP="00CA39EA">
            <w:pPr>
              <w:jc w:val="center"/>
              <w:rPr>
                <w:shd w:val="clear" w:color="auto" w:fill="FFFFFF"/>
              </w:rPr>
            </w:pPr>
          </w:p>
          <w:p w:rsidR="006E1336" w:rsidRPr="006E1336" w:rsidRDefault="006E1336" w:rsidP="00CA39EA">
            <w:pPr>
              <w:jc w:val="center"/>
              <w:rPr>
                <w:shd w:val="clear" w:color="auto" w:fill="FFFFFF"/>
              </w:rPr>
            </w:pPr>
          </w:p>
          <w:p w:rsidR="006E1336" w:rsidRPr="006E1336" w:rsidRDefault="006E1336" w:rsidP="00CA39EA">
            <w:pPr>
              <w:jc w:val="center"/>
              <w:rPr>
                <w:shd w:val="clear" w:color="auto" w:fill="FFFFFF"/>
              </w:rPr>
            </w:pPr>
          </w:p>
          <w:p w:rsidR="006E1336" w:rsidRPr="006E1336" w:rsidRDefault="006E1336" w:rsidP="00CA39EA">
            <w:pPr>
              <w:jc w:val="center"/>
              <w:rPr>
                <w:shd w:val="clear" w:color="auto" w:fill="FFFFFF"/>
              </w:rPr>
            </w:pPr>
          </w:p>
          <w:p w:rsidR="006E1336" w:rsidRPr="006E1336" w:rsidRDefault="006E1336" w:rsidP="00CA39EA">
            <w:pPr>
              <w:jc w:val="center"/>
              <w:rPr>
                <w:shd w:val="clear" w:color="auto" w:fill="FFFFFF"/>
              </w:rPr>
            </w:pPr>
          </w:p>
          <w:p w:rsidR="006E1336" w:rsidRPr="006E1336" w:rsidRDefault="006E1336" w:rsidP="00CA39EA">
            <w:pPr>
              <w:jc w:val="center"/>
              <w:rPr>
                <w:shd w:val="clear" w:color="auto" w:fill="FFFFFF"/>
              </w:rPr>
            </w:pPr>
          </w:p>
          <w:p w:rsidR="006E1336" w:rsidRPr="006E1336" w:rsidRDefault="006E1336" w:rsidP="00CA39EA">
            <w:pPr>
              <w:jc w:val="center"/>
              <w:rPr>
                <w:shd w:val="clear" w:color="auto" w:fill="FFFFFF"/>
              </w:rPr>
            </w:pPr>
          </w:p>
          <w:p w:rsidR="006E1336" w:rsidRPr="006E1336" w:rsidRDefault="006E1336" w:rsidP="00CA39E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5D" w:rsidRPr="006E1336" w:rsidRDefault="00B724FE" w:rsidP="00CA39EA">
            <w:pPr>
              <w:jc w:val="center"/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>ВАЗ-21102</w:t>
            </w:r>
          </w:p>
          <w:p w:rsidR="0071567F" w:rsidRPr="006E1336" w:rsidRDefault="0071567F" w:rsidP="00CA39EA">
            <w:pPr>
              <w:jc w:val="center"/>
              <w:rPr>
                <w:shd w:val="clear" w:color="auto" w:fill="FFFFFF"/>
              </w:rPr>
            </w:pPr>
            <w:r w:rsidRPr="006E1336">
              <w:rPr>
                <w:shd w:val="clear" w:color="auto" w:fill="FFFFFF"/>
              </w:rPr>
              <w:t>(2001)</w:t>
            </w:r>
          </w:p>
        </w:tc>
      </w:tr>
      <w:tr w:rsidR="00B32C5D" w:rsidRPr="00831190" w:rsidTr="005C1CA0">
        <w:trPr>
          <w:trHeight w:val="189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Default="00E60E15" w:rsidP="00CA39E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Попов Олег Иванович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Default="00E60E15" w:rsidP="00CA39E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Индивидуальный предприниматель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E14060" w:rsidRDefault="00E14060" w:rsidP="00CA39E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14060">
              <w:rPr>
                <w:color w:val="000000"/>
                <w:sz w:val="22"/>
                <w:szCs w:val="22"/>
                <w:shd w:val="clear" w:color="auto" w:fill="FFFFFF"/>
              </w:rPr>
              <w:t>18241508,38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Default="00E60E15" w:rsidP="00CA39E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 (</w:t>
            </w:r>
            <w:proofErr w:type="gramStart"/>
            <w:r>
              <w:rPr>
                <w:color w:val="000000"/>
                <w:shd w:val="clear" w:color="auto" w:fill="FFFFFF"/>
              </w:rPr>
              <w:t>индивидуальная</w:t>
            </w:r>
            <w:proofErr w:type="gramEnd"/>
            <w:r>
              <w:rPr>
                <w:color w:val="000000"/>
                <w:shd w:val="clear" w:color="auto" w:fill="FFFFFF"/>
              </w:rPr>
              <w:t>)</w:t>
            </w:r>
          </w:p>
          <w:p w:rsidR="0071567F" w:rsidRDefault="0071567F" w:rsidP="00CA39EA">
            <w:pPr>
              <w:rPr>
                <w:color w:val="000000"/>
                <w:shd w:val="clear" w:color="auto" w:fill="FFFFFF"/>
              </w:rPr>
            </w:pPr>
          </w:p>
          <w:p w:rsidR="0071567F" w:rsidRDefault="0071567F" w:rsidP="00CA39E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Default="00E60E15" w:rsidP="00CA39E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="00831190">
              <w:rPr>
                <w:color w:val="000000"/>
                <w:shd w:val="clear" w:color="auto" w:fill="FFFFFF"/>
              </w:rPr>
              <w:t>764,0</w:t>
            </w:r>
          </w:p>
          <w:p w:rsidR="0071567F" w:rsidRDefault="0071567F" w:rsidP="00CA39EA">
            <w:pPr>
              <w:rPr>
                <w:color w:val="000000"/>
                <w:shd w:val="clear" w:color="auto" w:fill="FFFFFF"/>
              </w:rPr>
            </w:pPr>
          </w:p>
          <w:p w:rsidR="0071567F" w:rsidRDefault="0071567F" w:rsidP="00CA39EA">
            <w:pPr>
              <w:rPr>
                <w:color w:val="000000"/>
                <w:shd w:val="clear" w:color="auto" w:fill="FFFFFF"/>
              </w:rPr>
            </w:pPr>
          </w:p>
          <w:p w:rsidR="0071567F" w:rsidRDefault="0071567F" w:rsidP="00CA39EA">
            <w:pPr>
              <w:rPr>
                <w:color w:val="000000"/>
                <w:shd w:val="clear" w:color="auto" w:fill="FFFFFF"/>
              </w:rPr>
            </w:pPr>
          </w:p>
          <w:p w:rsidR="0071567F" w:rsidRDefault="0071567F" w:rsidP="00CA39EA">
            <w:pPr>
              <w:rPr>
                <w:color w:val="000000"/>
                <w:shd w:val="clear" w:color="auto" w:fill="FFFFFF"/>
              </w:rPr>
            </w:pPr>
          </w:p>
          <w:p w:rsidR="0071567F" w:rsidRDefault="0071567F" w:rsidP="00CA39E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Default="00E60E15" w:rsidP="00CA39E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71567F" w:rsidRDefault="0071567F" w:rsidP="00CA39EA">
            <w:pPr>
              <w:rPr>
                <w:color w:val="000000"/>
                <w:shd w:val="clear" w:color="auto" w:fill="FFFFFF"/>
              </w:rPr>
            </w:pPr>
          </w:p>
          <w:p w:rsidR="0071567F" w:rsidRDefault="0071567F" w:rsidP="00CA39EA">
            <w:pPr>
              <w:rPr>
                <w:color w:val="000000"/>
                <w:shd w:val="clear" w:color="auto" w:fill="FFFFFF"/>
              </w:rPr>
            </w:pPr>
          </w:p>
          <w:p w:rsidR="0071567F" w:rsidRDefault="0071567F" w:rsidP="00CA39EA">
            <w:pPr>
              <w:rPr>
                <w:color w:val="000000"/>
                <w:shd w:val="clear" w:color="auto" w:fill="FFFFFF"/>
              </w:rPr>
            </w:pPr>
          </w:p>
          <w:p w:rsidR="0071567F" w:rsidRDefault="0071567F" w:rsidP="00CA39EA">
            <w:pPr>
              <w:rPr>
                <w:color w:val="000000"/>
                <w:shd w:val="clear" w:color="auto" w:fill="FFFFFF"/>
              </w:rPr>
            </w:pPr>
          </w:p>
          <w:p w:rsidR="0071567F" w:rsidRDefault="0071567F" w:rsidP="00CA39E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Default="00235BAC" w:rsidP="00CA39E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Квартира безвозмездное пользование с 1996 г. </w:t>
            </w:r>
            <w:proofErr w:type="gramStart"/>
            <w:r>
              <w:rPr>
                <w:color w:val="000000"/>
                <w:shd w:val="clear" w:color="auto" w:fill="FFFFFF"/>
              </w:rPr>
              <w:t>по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бессрочно</w:t>
            </w:r>
          </w:p>
          <w:p w:rsidR="00235BAC" w:rsidRDefault="00235BAC" w:rsidP="00CA39EA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235BAC" w:rsidRDefault="00235BAC" w:rsidP="00CA39E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Земельный участок. Аренда с 1996 г. </w:t>
            </w:r>
            <w:proofErr w:type="gramStart"/>
            <w:r>
              <w:rPr>
                <w:color w:val="000000"/>
                <w:shd w:val="clear" w:color="auto" w:fill="FFFFFF"/>
              </w:rPr>
              <w:t>по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бессрочно</w:t>
            </w:r>
          </w:p>
          <w:p w:rsidR="00235BAC" w:rsidRDefault="00235BAC" w:rsidP="00CA39EA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235BAC" w:rsidRPr="00F3242B" w:rsidRDefault="00235BAC" w:rsidP="00CA39E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участок. Аренда с 2020 г.</w:t>
            </w:r>
            <w:r w:rsidR="00F3242B" w:rsidRPr="00F3242B">
              <w:rPr>
                <w:color w:val="000000"/>
                <w:shd w:val="clear" w:color="auto" w:fill="FFFFFF"/>
              </w:rPr>
              <w:t xml:space="preserve"> </w:t>
            </w:r>
            <w:r w:rsidR="00F3242B">
              <w:rPr>
                <w:color w:val="000000"/>
                <w:shd w:val="clear" w:color="auto" w:fill="FFFFFF"/>
              </w:rPr>
              <w:t>по 2021 с ежегодной пролонгацией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Default="00235BAC" w:rsidP="00CA39E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73,8</w:t>
            </w:r>
          </w:p>
          <w:p w:rsidR="00235BAC" w:rsidRDefault="00235BAC" w:rsidP="00CA39EA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235BAC" w:rsidRDefault="00235BAC" w:rsidP="00CA39EA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235BAC" w:rsidRDefault="00235BAC" w:rsidP="00CA39EA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235BAC" w:rsidRDefault="00235BAC" w:rsidP="00CA39EA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235BAC" w:rsidRDefault="00235BAC" w:rsidP="00CA39EA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235BAC" w:rsidRDefault="00235BAC" w:rsidP="00CA39E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779,0</w:t>
            </w:r>
          </w:p>
          <w:p w:rsidR="00235BAC" w:rsidRDefault="00235BAC" w:rsidP="00CA39EA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235BAC" w:rsidRDefault="00235BAC" w:rsidP="00CA39EA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235BAC" w:rsidRDefault="00235BAC" w:rsidP="00CA39EA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235BAC" w:rsidRDefault="00235BAC" w:rsidP="00CA39EA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235BAC" w:rsidRDefault="00235BAC" w:rsidP="00CA39EA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235BAC" w:rsidRDefault="00235BAC" w:rsidP="00CA39E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41,5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Default="00235BAC" w:rsidP="00CA39E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235BAC" w:rsidRDefault="00235BAC" w:rsidP="00CA39EA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235BAC" w:rsidRDefault="00235BAC" w:rsidP="00CA39EA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235BAC" w:rsidRDefault="00235BAC" w:rsidP="00CA39EA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235BAC" w:rsidRDefault="00235BAC" w:rsidP="00CA39EA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235BAC" w:rsidRDefault="00235BAC" w:rsidP="00CA39EA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235BAC" w:rsidRDefault="00235BAC" w:rsidP="00CA39E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235BAC" w:rsidRDefault="00235BAC" w:rsidP="00CA39EA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235BAC" w:rsidRDefault="00235BAC" w:rsidP="00CA39EA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235BAC" w:rsidRDefault="00235BAC" w:rsidP="00CA39EA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235BAC" w:rsidRDefault="00235BAC" w:rsidP="00CA39EA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235BAC" w:rsidRDefault="00235BAC" w:rsidP="00CA39EA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235BAC" w:rsidRDefault="00235BAC" w:rsidP="00CA39E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55C" w:rsidRPr="00620E9C" w:rsidRDefault="00E60E15" w:rsidP="00F3242B">
            <w:pPr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VOLKSWAGEN</w:t>
            </w:r>
            <w:r w:rsidRPr="00620E9C">
              <w:rPr>
                <w:color w:val="000000"/>
                <w:shd w:val="clear" w:color="auto" w:fill="FFFFFF"/>
                <w:lang w:val="en-US"/>
              </w:rPr>
              <w:t xml:space="preserve">  </w:t>
            </w:r>
            <w:r>
              <w:rPr>
                <w:color w:val="000000"/>
                <w:shd w:val="clear" w:color="auto" w:fill="FFFFFF"/>
                <w:lang w:val="en-US"/>
              </w:rPr>
              <w:t>TIGUAN</w:t>
            </w:r>
          </w:p>
          <w:p w:rsidR="00B32C5D" w:rsidRPr="00620E9C" w:rsidRDefault="0039455C" w:rsidP="00F3242B">
            <w:pPr>
              <w:rPr>
                <w:color w:val="000000"/>
                <w:shd w:val="clear" w:color="auto" w:fill="FFFFFF"/>
                <w:lang w:val="en-US"/>
              </w:rPr>
            </w:pPr>
            <w:r w:rsidRPr="00620E9C">
              <w:rPr>
                <w:color w:val="000000"/>
                <w:shd w:val="clear" w:color="auto" w:fill="FFFFFF"/>
                <w:lang w:val="en-US"/>
              </w:rPr>
              <w:t>(2017)</w:t>
            </w:r>
          </w:p>
          <w:p w:rsidR="00E60E15" w:rsidRPr="00620E9C" w:rsidRDefault="00E60E15" w:rsidP="00F3242B">
            <w:pPr>
              <w:rPr>
                <w:color w:val="000000"/>
                <w:shd w:val="clear" w:color="auto" w:fill="FFFFFF"/>
                <w:lang w:val="en-US"/>
              </w:rPr>
            </w:pPr>
          </w:p>
          <w:p w:rsidR="00E60E15" w:rsidRPr="00620E9C" w:rsidRDefault="00E60E15" w:rsidP="00F3242B">
            <w:pPr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MAN</w:t>
            </w:r>
            <w:r w:rsidRPr="00620E9C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hd w:val="clear" w:color="auto" w:fill="FFFFFF"/>
                <w:lang w:val="en-US"/>
              </w:rPr>
              <w:t>TGA</w:t>
            </w:r>
            <w:r w:rsidRPr="00620E9C">
              <w:rPr>
                <w:color w:val="000000"/>
                <w:shd w:val="clear" w:color="auto" w:fill="FFFFFF"/>
                <w:lang w:val="en-US"/>
              </w:rPr>
              <w:t xml:space="preserve"> 19.390  4</w:t>
            </w:r>
            <w:r>
              <w:rPr>
                <w:color w:val="000000"/>
                <w:shd w:val="clear" w:color="auto" w:fill="FFFFFF"/>
                <w:lang w:val="en-US"/>
              </w:rPr>
              <w:t>X</w:t>
            </w:r>
            <w:r w:rsidRPr="00620E9C">
              <w:rPr>
                <w:color w:val="000000"/>
                <w:shd w:val="clear" w:color="auto" w:fill="FFFFFF"/>
                <w:lang w:val="en-US"/>
              </w:rPr>
              <w:t xml:space="preserve">2  </w:t>
            </w:r>
            <w:r>
              <w:rPr>
                <w:color w:val="000000"/>
                <w:shd w:val="clear" w:color="auto" w:fill="FFFFFF"/>
                <w:lang w:val="en-US"/>
              </w:rPr>
              <w:t>BLS</w:t>
            </w:r>
          </w:p>
          <w:p w:rsidR="00B12EF6" w:rsidRPr="00620E9C" w:rsidRDefault="00B12EF6" w:rsidP="00F3242B">
            <w:pPr>
              <w:rPr>
                <w:color w:val="000000"/>
                <w:shd w:val="clear" w:color="auto" w:fill="FFFFFF"/>
                <w:lang w:val="en-US"/>
              </w:rPr>
            </w:pPr>
            <w:r w:rsidRPr="00620E9C">
              <w:rPr>
                <w:color w:val="000000"/>
                <w:shd w:val="clear" w:color="auto" w:fill="FFFFFF"/>
                <w:lang w:val="en-US"/>
              </w:rPr>
              <w:t>(2007)</w:t>
            </w:r>
          </w:p>
          <w:p w:rsidR="00E60E15" w:rsidRPr="00620E9C" w:rsidRDefault="00E60E15" w:rsidP="00F3242B">
            <w:pPr>
              <w:rPr>
                <w:color w:val="000000"/>
                <w:shd w:val="clear" w:color="auto" w:fill="FFFFFF"/>
                <w:lang w:val="en-US"/>
              </w:rPr>
            </w:pPr>
          </w:p>
          <w:p w:rsidR="005C1CA0" w:rsidRPr="00620E9C" w:rsidRDefault="005C1CA0" w:rsidP="00F3242B">
            <w:pPr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VOLVO</w:t>
            </w:r>
            <w:r w:rsidRPr="00620E9C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hd w:val="clear" w:color="auto" w:fill="FFFFFF"/>
                <w:lang w:val="en-US"/>
              </w:rPr>
              <w:t>FH</w:t>
            </w:r>
            <w:r w:rsidRPr="00620E9C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hd w:val="clear" w:color="auto" w:fill="FFFFFF"/>
                <w:lang w:val="en-US"/>
              </w:rPr>
              <w:t>TRUCK</w:t>
            </w:r>
            <w:r w:rsidRPr="00620E9C">
              <w:rPr>
                <w:color w:val="000000"/>
                <w:shd w:val="clear" w:color="auto" w:fill="FFFFFF"/>
                <w:lang w:val="en-US"/>
              </w:rPr>
              <w:t xml:space="preserve"> 4</w:t>
            </w:r>
            <w:r>
              <w:rPr>
                <w:color w:val="000000"/>
                <w:shd w:val="clear" w:color="auto" w:fill="FFFFFF"/>
                <w:lang w:val="en-US"/>
              </w:rPr>
              <w:t>X</w:t>
            </w:r>
            <w:r w:rsidRPr="00620E9C">
              <w:rPr>
                <w:color w:val="000000"/>
                <w:shd w:val="clear" w:color="auto" w:fill="FFFFFF"/>
                <w:lang w:val="en-US"/>
              </w:rPr>
              <w:t>2</w:t>
            </w:r>
          </w:p>
          <w:p w:rsidR="005C1CA0" w:rsidRPr="00620E9C" w:rsidRDefault="005C1CA0" w:rsidP="00F3242B">
            <w:pPr>
              <w:rPr>
                <w:color w:val="000000"/>
                <w:shd w:val="clear" w:color="auto" w:fill="FFFFFF"/>
                <w:lang w:val="en-US"/>
              </w:rPr>
            </w:pPr>
            <w:r w:rsidRPr="00620E9C">
              <w:rPr>
                <w:color w:val="000000"/>
                <w:shd w:val="clear" w:color="auto" w:fill="FFFFFF"/>
                <w:lang w:val="en-US"/>
              </w:rPr>
              <w:t>(2019)</w:t>
            </w:r>
          </w:p>
          <w:p w:rsidR="00E60E15" w:rsidRPr="00620E9C" w:rsidRDefault="00E60E15" w:rsidP="00F3242B">
            <w:pPr>
              <w:rPr>
                <w:color w:val="000000"/>
                <w:shd w:val="clear" w:color="auto" w:fill="FFFFFF"/>
                <w:lang w:val="en-US"/>
              </w:rPr>
            </w:pPr>
          </w:p>
          <w:p w:rsidR="00E60E15" w:rsidRPr="00620E9C" w:rsidRDefault="00E60E15" w:rsidP="00F3242B">
            <w:pPr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VOLVO</w:t>
            </w:r>
            <w:r w:rsidRPr="00620E9C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hd w:val="clear" w:color="auto" w:fill="FFFFFF"/>
                <w:lang w:val="en-US"/>
              </w:rPr>
              <w:t>FH</w:t>
            </w:r>
            <w:r w:rsidRPr="00620E9C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hd w:val="clear" w:color="auto" w:fill="FFFFFF"/>
                <w:lang w:val="en-US"/>
              </w:rPr>
              <w:t>TRUCK</w:t>
            </w:r>
            <w:r w:rsidRPr="00620E9C">
              <w:rPr>
                <w:color w:val="000000"/>
                <w:shd w:val="clear" w:color="auto" w:fill="FFFFFF"/>
                <w:lang w:val="en-US"/>
              </w:rPr>
              <w:t xml:space="preserve"> 4</w:t>
            </w:r>
            <w:r>
              <w:rPr>
                <w:color w:val="000000"/>
                <w:shd w:val="clear" w:color="auto" w:fill="FFFFFF"/>
                <w:lang w:val="en-US"/>
              </w:rPr>
              <w:t>X</w:t>
            </w:r>
            <w:r w:rsidRPr="00620E9C">
              <w:rPr>
                <w:color w:val="000000"/>
                <w:shd w:val="clear" w:color="auto" w:fill="FFFFFF"/>
                <w:lang w:val="en-US"/>
              </w:rPr>
              <w:t>2</w:t>
            </w:r>
          </w:p>
          <w:p w:rsidR="0039455C" w:rsidRPr="00620E9C" w:rsidRDefault="0039455C" w:rsidP="00F3242B">
            <w:pPr>
              <w:rPr>
                <w:color w:val="000000"/>
                <w:shd w:val="clear" w:color="auto" w:fill="FFFFFF"/>
                <w:lang w:val="en-US"/>
              </w:rPr>
            </w:pPr>
            <w:r w:rsidRPr="00620E9C">
              <w:rPr>
                <w:color w:val="000000"/>
                <w:shd w:val="clear" w:color="auto" w:fill="FFFFFF"/>
                <w:lang w:val="en-US"/>
              </w:rPr>
              <w:t>(2012)</w:t>
            </w:r>
          </w:p>
          <w:p w:rsidR="00E60E15" w:rsidRPr="00620E9C" w:rsidRDefault="00E60E15" w:rsidP="00F3242B">
            <w:pPr>
              <w:rPr>
                <w:color w:val="000000"/>
                <w:shd w:val="clear" w:color="auto" w:fill="FFFFFF"/>
                <w:lang w:val="en-US"/>
              </w:rPr>
            </w:pPr>
          </w:p>
          <w:p w:rsidR="00E60E15" w:rsidRPr="00620E9C" w:rsidRDefault="00E60E15" w:rsidP="00F3242B">
            <w:pPr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</w:rPr>
              <w:t>КАМАЗ</w:t>
            </w:r>
            <w:r w:rsidRPr="00620E9C">
              <w:rPr>
                <w:color w:val="000000"/>
                <w:shd w:val="clear" w:color="auto" w:fill="FFFFFF"/>
                <w:lang w:val="en-US"/>
              </w:rPr>
              <w:t xml:space="preserve"> 532020</w:t>
            </w:r>
          </w:p>
          <w:p w:rsidR="004A7E2E" w:rsidRPr="00620E9C" w:rsidRDefault="004A7E2E" w:rsidP="00F3242B">
            <w:pPr>
              <w:rPr>
                <w:color w:val="000000"/>
                <w:shd w:val="clear" w:color="auto" w:fill="FFFFFF"/>
                <w:lang w:val="en-US"/>
              </w:rPr>
            </w:pPr>
            <w:r w:rsidRPr="00620E9C">
              <w:rPr>
                <w:color w:val="000000"/>
                <w:shd w:val="clear" w:color="auto" w:fill="FFFFFF"/>
                <w:lang w:val="en-US"/>
              </w:rPr>
              <w:t>(1997)</w:t>
            </w:r>
          </w:p>
          <w:p w:rsidR="00544785" w:rsidRPr="00620E9C" w:rsidRDefault="00544785" w:rsidP="00E60E15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  <w:p w:rsidR="00544785" w:rsidRPr="00544785" w:rsidRDefault="00544785" w:rsidP="00B5113E">
            <w:pPr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</w:rPr>
              <w:t>МЕРСЕДЕС</w:t>
            </w:r>
            <w:r w:rsidRPr="005447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hd w:val="clear" w:color="auto" w:fill="FFFFFF"/>
                <w:lang w:val="en-US"/>
              </w:rPr>
              <w:t>MERCEDES BENZ ACTROS 1841LS</w:t>
            </w:r>
            <w:r w:rsidRPr="00544785">
              <w:rPr>
                <w:color w:val="000000"/>
                <w:shd w:val="clear" w:color="auto" w:fill="FFFFFF"/>
                <w:lang w:val="en-US"/>
              </w:rPr>
              <w:t xml:space="preserve">,2018 </w:t>
            </w:r>
            <w:r>
              <w:rPr>
                <w:color w:val="000000"/>
                <w:shd w:val="clear" w:color="auto" w:fill="FFFFFF"/>
              </w:rPr>
              <w:t>г</w:t>
            </w:r>
            <w:r w:rsidRPr="00544785">
              <w:rPr>
                <w:color w:val="000000"/>
                <w:shd w:val="clear" w:color="auto" w:fill="FFFFFF"/>
                <w:lang w:val="en-US"/>
              </w:rPr>
              <w:t>.</w:t>
            </w:r>
          </w:p>
          <w:p w:rsidR="00E60E15" w:rsidRPr="00544785" w:rsidRDefault="00E60E15" w:rsidP="00B5113E">
            <w:pPr>
              <w:rPr>
                <w:color w:val="000000"/>
                <w:shd w:val="clear" w:color="auto" w:fill="FFFFFF"/>
                <w:lang w:val="en-US"/>
              </w:rPr>
            </w:pPr>
          </w:p>
          <w:p w:rsidR="0052216D" w:rsidRPr="00620E9C" w:rsidRDefault="00E60E15" w:rsidP="00B5113E">
            <w:pPr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Мотоцикл</w:t>
            </w:r>
            <w:r w:rsidRPr="00620E9C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ИЖ</w:t>
            </w:r>
            <w:r w:rsidRPr="00620E9C">
              <w:rPr>
                <w:color w:val="000000"/>
                <w:shd w:val="clear" w:color="auto" w:fill="FFFFFF"/>
                <w:lang w:val="en-US"/>
              </w:rPr>
              <w:t>-</w:t>
            </w:r>
            <w:r>
              <w:rPr>
                <w:color w:val="000000"/>
                <w:shd w:val="clear" w:color="auto" w:fill="FFFFFF"/>
              </w:rPr>
              <w:t>П</w:t>
            </w:r>
            <w:r w:rsidRPr="00620E9C">
              <w:rPr>
                <w:color w:val="000000"/>
                <w:shd w:val="clear" w:color="auto" w:fill="FFFFFF"/>
                <w:lang w:val="en-US"/>
              </w:rPr>
              <w:t>-5</w:t>
            </w:r>
          </w:p>
          <w:p w:rsidR="004A7E2E" w:rsidRPr="00620E9C" w:rsidRDefault="004A7E2E" w:rsidP="00B5113E">
            <w:pPr>
              <w:rPr>
                <w:color w:val="000000"/>
                <w:shd w:val="clear" w:color="auto" w:fill="FFFFFF"/>
                <w:lang w:val="en-US"/>
              </w:rPr>
            </w:pPr>
            <w:r w:rsidRPr="00620E9C">
              <w:rPr>
                <w:color w:val="000000"/>
                <w:shd w:val="clear" w:color="auto" w:fill="FFFFFF"/>
                <w:lang w:val="en-US"/>
              </w:rPr>
              <w:t>(1993)</w:t>
            </w:r>
          </w:p>
          <w:p w:rsidR="00B47F65" w:rsidRPr="00620E9C" w:rsidRDefault="00B47F65" w:rsidP="00E60E15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  <w:p w:rsidR="00E60E15" w:rsidRPr="00620E9C" w:rsidRDefault="0052216D" w:rsidP="005C1CA0">
            <w:pPr>
              <w:rPr>
                <w:shd w:val="clear" w:color="auto" w:fill="FFFFFF"/>
                <w:lang w:val="en-US"/>
              </w:rPr>
            </w:pPr>
            <w:r w:rsidRPr="00F3242B">
              <w:rPr>
                <w:shd w:val="clear" w:color="auto" w:fill="FFFFFF"/>
              </w:rPr>
              <w:t>Полуприцеп</w:t>
            </w:r>
            <w:r w:rsidRPr="00620E9C">
              <w:rPr>
                <w:shd w:val="clear" w:color="auto" w:fill="FFFFFF"/>
                <w:lang w:val="en-US"/>
              </w:rPr>
              <w:t xml:space="preserve"> </w:t>
            </w:r>
            <w:r w:rsidRPr="00F3242B">
              <w:rPr>
                <w:shd w:val="clear" w:color="auto" w:fill="FFFFFF"/>
              </w:rPr>
              <w:t>рефрижератор</w:t>
            </w:r>
            <w:r w:rsidR="00B5113E" w:rsidRPr="00620E9C">
              <w:rPr>
                <w:shd w:val="clear" w:color="auto" w:fill="FFFFFF"/>
                <w:lang w:val="en-US"/>
              </w:rPr>
              <w:t xml:space="preserve"> </w:t>
            </w:r>
            <w:r w:rsidR="00B5113E" w:rsidRPr="00F3242B">
              <w:rPr>
                <w:shd w:val="clear" w:color="auto" w:fill="FFFFFF"/>
              </w:rPr>
              <w:t>ШМИТЦ</w:t>
            </w:r>
            <w:r w:rsidR="00B5113E" w:rsidRPr="00620E9C">
              <w:rPr>
                <w:shd w:val="clear" w:color="auto" w:fill="FFFFFF"/>
                <w:lang w:val="en-US"/>
              </w:rPr>
              <w:t xml:space="preserve"> </w:t>
            </w:r>
            <w:r w:rsidR="004447B1" w:rsidRPr="00F3242B">
              <w:rPr>
                <w:shd w:val="clear" w:color="auto" w:fill="FFFFFF"/>
                <w:lang w:val="en-US"/>
              </w:rPr>
              <w:t>SKO</w:t>
            </w:r>
            <w:r w:rsidR="004447B1" w:rsidRPr="00620E9C">
              <w:rPr>
                <w:shd w:val="clear" w:color="auto" w:fill="FFFFFF"/>
                <w:lang w:val="en-US"/>
              </w:rPr>
              <w:t>24/</w:t>
            </w:r>
            <w:r w:rsidR="004447B1" w:rsidRPr="00F3242B">
              <w:rPr>
                <w:shd w:val="clear" w:color="auto" w:fill="FFFFFF"/>
                <w:lang w:val="en-US"/>
              </w:rPr>
              <w:t>L</w:t>
            </w:r>
            <w:r w:rsidR="004447B1" w:rsidRPr="00620E9C">
              <w:rPr>
                <w:shd w:val="clear" w:color="auto" w:fill="FFFFFF"/>
                <w:lang w:val="en-US"/>
              </w:rPr>
              <w:t>-13.4</w:t>
            </w:r>
            <w:r w:rsidR="004447B1" w:rsidRPr="00F3242B">
              <w:rPr>
                <w:shd w:val="clear" w:color="auto" w:fill="FFFFFF"/>
                <w:lang w:val="en-US"/>
              </w:rPr>
              <w:t>FP</w:t>
            </w:r>
            <w:r w:rsidR="00B5113E" w:rsidRPr="00620E9C">
              <w:rPr>
                <w:shd w:val="clear" w:color="auto" w:fill="FFFFFF"/>
                <w:lang w:val="en-US"/>
              </w:rPr>
              <w:t xml:space="preserve"> </w:t>
            </w:r>
            <w:r w:rsidR="004447B1" w:rsidRPr="00620E9C">
              <w:rPr>
                <w:shd w:val="clear" w:color="auto" w:fill="FFFFFF"/>
                <w:lang w:val="en-US"/>
              </w:rPr>
              <w:t>60</w:t>
            </w:r>
            <w:r w:rsidR="00B5113E" w:rsidRPr="00620E9C">
              <w:rPr>
                <w:shd w:val="clear" w:color="auto" w:fill="FFFFFF"/>
                <w:lang w:val="en-US"/>
              </w:rPr>
              <w:t xml:space="preserve"> </w:t>
            </w:r>
            <w:r w:rsidR="00B5113E" w:rsidRPr="00F3242B">
              <w:rPr>
                <w:shd w:val="clear" w:color="auto" w:fill="FFFFFF"/>
                <w:lang w:val="en-US"/>
              </w:rPr>
              <w:t>COOL</w:t>
            </w:r>
          </w:p>
          <w:p w:rsidR="00322376" w:rsidRPr="00620E9C" w:rsidRDefault="00322376" w:rsidP="005C1CA0">
            <w:pPr>
              <w:rPr>
                <w:shd w:val="clear" w:color="auto" w:fill="FFFFFF"/>
                <w:lang w:val="en-US"/>
              </w:rPr>
            </w:pPr>
            <w:r w:rsidRPr="00620E9C">
              <w:rPr>
                <w:shd w:val="clear" w:color="auto" w:fill="FFFFFF"/>
                <w:lang w:val="en-US"/>
              </w:rPr>
              <w:t>(2012)</w:t>
            </w:r>
          </w:p>
          <w:p w:rsidR="0052216D" w:rsidRPr="00620E9C" w:rsidRDefault="0052216D" w:rsidP="005C1CA0">
            <w:pPr>
              <w:rPr>
                <w:shd w:val="clear" w:color="auto" w:fill="FFFFFF"/>
                <w:lang w:val="en-US"/>
              </w:rPr>
            </w:pPr>
          </w:p>
          <w:p w:rsidR="00322376" w:rsidRPr="00620E9C" w:rsidRDefault="0052216D" w:rsidP="005C1CA0">
            <w:pPr>
              <w:rPr>
                <w:shd w:val="clear" w:color="auto" w:fill="FFFFFF"/>
                <w:lang w:val="en-US"/>
              </w:rPr>
            </w:pPr>
            <w:r w:rsidRPr="00F3242B">
              <w:rPr>
                <w:shd w:val="clear" w:color="auto" w:fill="FFFFFF"/>
              </w:rPr>
              <w:t>Полуприцеп</w:t>
            </w:r>
            <w:r w:rsidRPr="00620E9C">
              <w:rPr>
                <w:shd w:val="clear" w:color="auto" w:fill="FFFFFF"/>
                <w:lang w:val="en-US"/>
              </w:rPr>
              <w:t xml:space="preserve"> </w:t>
            </w:r>
            <w:r w:rsidRPr="00F3242B">
              <w:rPr>
                <w:shd w:val="clear" w:color="auto" w:fill="FFFFFF"/>
              </w:rPr>
              <w:t>рефрижератор</w:t>
            </w:r>
            <w:r w:rsidRPr="00620E9C">
              <w:rPr>
                <w:shd w:val="clear" w:color="auto" w:fill="FFFFFF"/>
                <w:lang w:val="en-US"/>
              </w:rPr>
              <w:t xml:space="preserve"> </w:t>
            </w:r>
            <w:r w:rsidRPr="00F3242B">
              <w:rPr>
                <w:shd w:val="clear" w:color="auto" w:fill="FFFFFF"/>
                <w:lang w:val="en-US"/>
              </w:rPr>
              <w:t>SCHMITZ</w:t>
            </w:r>
            <w:r w:rsidRPr="00620E9C">
              <w:rPr>
                <w:shd w:val="clear" w:color="auto" w:fill="FFFFFF"/>
                <w:lang w:val="en-US"/>
              </w:rPr>
              <w:t xml:space="preserve"> </w:t>
            </w:r>
            <w:r w:rsidRPr="00F3242B">
              <w:rPr>
                <w:shd w:val="clear" w:color="auto" w:fill="FFFFFF"/>
                <w:lang w:val="en-US"/>
              </w:rPr>
              <w:t>SKO</w:t>
            </w:r>
            <w:r w:rsidRPr="00620E9C">
              <w:rPr>
                <w:shd w:val="clear" w:color="auto" w:fill="FFFFFF"/>
                <w:lang w:val="en-US"/>
              </w:rPr>
              <w:t>24/</w:t>
            </w:r>
            <w:r w:rsidRPr="00F3242B">
              <w:rPr>
                <w:shd w:val="clear" w:color="auto" w:fill="FFFFFF"/>
                <w:lang w:val="en-US"/>
              </w:rPr>
              <w:t>L</w:t>
            </w:r>
            <w:r w:rsidRPr="00620E9C">
              <w:rPr>
                <w:shd w:val="clear" w:color="auto" w:fill="FFFFFF"/>
                <w:lang w:val="en-US"/>
              </w:rPr>
              <w:t xml:space="preserve"> </w:t>
            </w:r>
            <w:r w:rsidR="00B5113E" w:rsidRPr="00620E9C">
              <w:rPr>
                <w:shd w:val="clear" w:color="auto" w:fill="FFFFFF"/>
                <w:lang w:val="en-US"/>
              </w:rPr>
              <w:t>-13.4</w:t>
            </w:r>
            <w:r w:rsidR="00B5113E" w:rsidRPr="00F3242B">
              <w:rPr>
                <w:shd w:val="clear" w:color="auto" w:fill="FFFFFF"/>
                <w:lang w:val="en-US"/>
              </w:rPr>
              <w:t>FP</w:t>
            </w:r>
            <w:r w:rsidR="00B5113E" w:rsidRPr="00620E9C">
              <w:rPr>
                <w:shd w:val="clear" w:color="auto" w:fill="FFFFFF"/>
                <w:lang w:val="en-US"/>
              </w:rPr>
              <w:t>60</w:t>
            </w:r>
            <w:r w:rsidR="00B5113E" w:rsidRPr="00F3242B">
              <w:rPr>
                <w:shd w:val="clear" w:color="auto" w:fill="FFFFFF"/>
                <w:lang w:val="en-US"/>
              </w:rPr>
              <w:t>COOL</w:t>
            </w:r>
            <w:r w:rsidR="00B5113E" w:rsidRPr="00620E9C">
              <w:rPr>
                <w:shd w:val="clear" w:color="auto" w:fill="FFFFFF"/>
                <w:lang w:val="en-US"/>
              </w:rPr>
              <w:t xml:space="preserve"> </w:t>
            </w:r>
            <w:r w:rsidR="00322376" w:rsidRPr="00620E9C">
              <w:rPr>
                <w:shd w:val="clear" w:color="auto" w:fill="FFFFFF"/>
                <w:lang w:val="en-US"/>
              </w:rPr>
              <w:t>(</w:t>
            </w:r>
            <w:r w:rsidR="005C1CA0" w:rsidRPr="00620E9C">
              <w:rPr>
                <w:shd w:val="clear" w:color="auto" w:fill="FFFFFF"/>
                <w:lang w:val="en-US"/>
              </w:rPr>
              <w:t>2017</w:t>
            </w:r>
            <w:r w:rsidR="00322376" w:rsidRPr="00620E9C">
              <w:rPr>
                <w:shd w:val="clear" w:color="auto" w:fill="FFFFFF"/>
                <w:lang w:val="en-US"/>
              </w:rPr>
              <w:t>)</w:t>
            </w:r>
          </w:p>
          <w:p w:rsidR="00322376" w:rsidRPr="00620E9C" w:rsidRDefault="00322376" w:rsidP="005C1CA0">
            <w:pPr>
              <w:rPr>
                <w:shd w:val="clear" w:color="auto" w:fill="FFFFFF"/>
                <w:lang w:val="en-US"/>
              </w:rPr>
            </w:pPr>
          </w:p>
          <w:p w:rsidR="00322376" w:rsidRPr="00620E9C" w:rsidRDefault="0052216D" w:rsidP="005C1CA0">
            <w:pPr>
              <w:rPr>
                <w:shd w:val="clear" w:color="auto" w:fill="FFFFFF"/>
                <w:lang w:val="en-US"/>
              </w:rPr>
            </w:pPr>
            <w:r w:rsidRPr="00F3242B">
              <w:rPr>
                <w:shd w:val="clear" w:color="auto" w:fill="FFFFFF"/>
              </w:rPr>
              <w:t>Полуприцеп</w:t>
            </w:r>
            <w:r w:rsidRPr="00620E9C">
              <w:rPr>
                <w:shd w:val="clear" w:color="auto" w:fill="FFFFFF"/>
                <w:lang w:val="en-US"/>
              </w:rPr>
              <w:t xml:space="preserve"> </w:t>
            </w:r>
            <w:r w:rsidRPr="00F3242B">
              <w:rPr>
                <w:shd w:val="clear" w:color="auto" w:fill="FFFFFF"/>
              </w:rPr>
              <w:t>фургон</w:t>
            </w:r>
            <w:r w:rsidRPr="00620E9C">
              <w:rPr>
                <w:shd w:val="clear" w:color="auto" w:fill="FFFFFF"/>
                <w:lang w:val="en-US"/>
              </w:rPr>
              <w:t xml:space="preserve"> </w:t>
            </w:r>
            <w:r w:rsidRPr="00F3242B">
              <w:rPr>
                <w:shd w:val="clear" w:color="auto" w:fill="FFFFFF"/>
              </w:rPr>
              <w:t>рефрижератор</w:t>
            </w:r>
            <w:r w:rsidRPr="00620E9C">
              <w:rPr>
                <w:shd w:val="clear" w:color="auto" w:fill="FFFFFF"/>
                <w:lang w:val="en-US"/>
              </w:rPr>
              <w:t xml:space="preserve"> </w:t>
            </w:r>
            <w:r w:rsidRPr="00F3242B">
              <w:rPr>
                <w:shd w:val="clear" w:color="auto" w:fill="FFFFFF"/>
                <w:lang w:val="en-US"/>
              </w:rPr>
              <w:t>SCHMITZ</w:t>
            </w:r>
            <w:r w:rsidRPr="00620E9C">
              <w:rPr>
                <w:shd w:val="clear" w:color="auto" w:fill="FFFFFF"/>
                <w:lang w:val="en-US"/>
              </w:rPr>
              <w:t xml:space="preserve"> </w:t>
            </w:r>
            <w:r w:rsidRPr="00F3242B">
              <w:rPr>
                <w:shd w:val="clear" w:color="auto" w:fill="FFFFFF"/>
                <w:lang w:val="en-US"/>
              </w:rPr>
              <w:t>FRIDGE</w:t>
            </w:r>
            <w:r w:rsidRPr="00620E9C">
              <w:rPr>
                <w:shd w:val="clear" w:color="auto" w:fill="FFFFFF"/>
                <w:lang w:val="en-US"/>
              </w:rPr>
              <w:t xml:space="preserve"> </w:t>
            </w:r>
            <w:r w:rsidRPr="00F3242B">
              <w:rPr>
                <w:shd w:val="clear" w:color="auto" w:fill="FFFFFF"/>
                <w:lang w:val="en-US"/>
              </w:rPr>
              <w:t>SKO</w:t>
            </w:r>
            <w:r w:rsidRPr="00620E9C">
              <w:rPr>
                <w:shd w:val="clear" w:color="auto" w:fill="FFFFFF"/>
                <w:lang w:val="en-US"/>
              </w:rPr>
              <w:t xml:space="preserve"> 24/</w:t>
            </w:r>
            <w:r w:rsidRPr="00F3242B">
              <w:rPr>
                <w:shd w:val="clear" w:color="auto" w:fill="FFFFFF"/>
                <w:lang w:val="en-US"/>
              </w:rPr>
              <w:t>L</w:t>
            </w:r>
            <w:r w:rsidR="005C1CA0" w:rsidRPr="00620E9C">
              <w:rPr>
                <w:shd w:val="clear" w:color="auto" w:fill="FFFFFF"/>
                <w:lang w:val="en-US"/>
              </w:rPr>
              <w:t xml:space="preserve"> </w:t>
            </w:r>
            <w:r w:rsidR="00322376" w:rsidRPr="00620E9C">
              <w:rPr>
                <w:shd w:val="clear" w:color="auto" w:fill="FFFFFF"/>
                <w:lang w:val="en-US"/>
              </w:rPr>
              <w:t>(2004)</w:t>
            </w:r>
          </w:p>
          <w:p w:rsidR="00FA3D60" w:rsidRPr="00620E9C" w:rsidRDefault="00FA3D60" w:rsidP="00FA3D60">
            <w:pPr>
              <w:rPr>
                <w:color w:val="000000"/>
                <w:shd w:val="clear" w:color="auto" w:fill="FFFFFF"/>
                <w:lang w:val="en-US"/>
              </w:rPr>
            </w:pPr>
          </w:p>
          <w:p w:rsidR="0052216D" w:rsidRPr="00620E9C" w:rsidRDefault="00FA3D60" w:rsidP="00831190">
            <w:pPr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</w:rPr>
              <w:t>Полуприцеп</w:t>
            </w:r>
            <w:r w:rsidRPr="00620E9C">
              <w:rPr>
                <w:color w:val="000000"/>
                <w:shd w:val="clear" w:color="auto" w:fill="FFFFFF"/>
                <w:lang w:val="en-US"/>
              </w:rPr>
              <w:t>-</w:t>
            </w:r>
            <w:r>
              <w:rPr>
                <w:color w:val="000000"/>
                <w:shd w:val="clear" w:color="auto" w:fill="FFFFFF"/>
              </w:rPr>
              <w:t>фургон</w:t>
            </w:r>
            <w:r w:rsidRPr="00620E9C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lastRenderedPageBreak/>
              <w:t>рефрижератор</w:t>
            </w:r>
            <w:r w:rsidRPr="00620E9C">
              <w:rPr>
                <w:color w:val="000000"/>
                <w:shd w:val="clear" w:color="auto" w:fill="FFFFFF"/>
                <w:lang w:val="en-US"/>
              </w:rPr>
              <w:t>-</w:t>
            </w:r>
            <w:r w:rsidRPr="00FA3D60">
              <w:rPr>
                <w:color w:val="000000"/>
                <w:shd w:val="clear" w:color="auto" w:fill="FFFFFF"/>
                <w:lang w:val="en-US"/>
              </w:rPr>
              <w:t>SCHMITZ</w:t>
            </w:r>
            <w:r w:rsidRPr="00620E9C">
              <w:rPr>
                <w:color w:val="000000"/>
                <w:shd w:val="clear" w:color="auto" w:fill="FFFFFF"/>
                <w:lang w:val="en-US"/>
              </w:rPr>
              <w:t>-</w:t>
            </w:r>
            <w:r w:rsidRPr="00FA3D60">
              <w:rPr>
                <w:color w:val="000000"/>
                <w:shd w:val="clear" w:color="auto" w:fill="FFFFFF"/>
                <w:lang w:val="en-US"/>
              </w:rPr>
              <w:t>SCO</w:t>
            </w:r>
            <w:r w:rsidRPr="00620E9C">
              <w:rPr>
                <w:color w:val="000000"/>
                <w:shd w:val="clear" w:color="auto" w:fill="FFFFFF"/>
                <w:lang w:val="en-US"/>
              </w:rPr>
              <w:t>24/</w:t>
            </w:r>
            <w:r w:rsidRPr="00FA3D60">
              <w:rPr>
                <w:color w:val="000000"/>
                <w:shd w:val="clear" w:color="auto" w:fill="FFFFFF"/>
                <w:lang w:val="en-US"/>
              </w:rPr>
              <w:t>L</w:t>
            </w:r>
            <w:r w:rsidRPr="00620E9C">
              <w:rPr>
                <w:color w:val="000000"/>
                <w:shd w:val="clear" w:color="auto" w:fill="FFFFFF"/>
                <w:lang w:val="en-US"/>
              </w:rPr>
              <w:t>-13.4</w:t>
            </w:r>
            <w:r w:rsidRPr="00FA3D60">
              <w:rPr>
                <w:color w:val="000000"/>
                <w:shd w:val="clear" w:color="auto" w:fill="FFFFFF"/>
                <w:lang w:val="en-US"/>
              </w:rPr>
              <w:t>FP</w:t>
            </w:r>
            <w:r w:rsidRPr="00620E9C">
              <w:rPr>
                <w:color w:val="000000"/>
                <w:shd w:val="clear" w:color="auto" w:fill="FFFFFF"/>
                <w:lang w:val="en-US"/>
              </w:rPr>
              <w:t xml:space="preserve">60 </w:t>
            </w:r>
            <w:r w:rsidRPr="00FA3D60">
              <w:rPr>
                <w:color w:val="000000"/>
                <w:shd w:val="clear" w:color="auto" w:fill="FFFFFF"/>
                <w:lang w:val="en-US"/>
              </w:rPr>
              <w:t>COOL</w:t>
            </w:r>
            <w:r w:rsidRPr="00620E9C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="00322376" w:rsidRPr="00620E9C">
              <w:rPr>
                <w:color w:val="000000"/>
                <w:shd w:val="clear" w:color="auto" w:fill="FFFFFF"/>
                <w:lang w:val="en-US"/>
              </w:rPr>
              <w:t>(</w:t>
            </w:r>
            <w:r w:rsidRPr="00620E9C">
              <w:rPr>
                <w:color w:val="000000"/>
                <w:shd w:val="clear" w:color="auto" w:fill="FFFFFF"/>
                <w:lang w:val="en-US"/>
              </w:rPr>
              <w:t>2012</w:t>
            </w:r>
            <w:r>
              <w:rPr>
                <w:color w:val="000000"/>
                <w:shd w:val="clear" w:color="auto" w:fill="FFFFFF"/>
              </w:rPr>
              <w:t>г</w:t>
            </w:r>
            <w:r w:rsidR="00322376" w:rsidRPr="00620E9C">
              <w:rPr>
                <w:color w:val="000000"/>
                <w:shd w:val="clear" w:color="auto" w:fill="FFFFFF"/>
                <w:lang w:val="en-US"/>
              </w:rPr>
              <w:t>)</w:t>
            </w:r>
          </w:p>
          <w:p w:rsidR="00B5113E" w:rsidRPr="00620E9C" w:rsidRDefault="00B5113E" w:rsidP="00831190">
            <w:pPr>
              <w:rPr>
                <w:color w:val="000000"/>
                <w:shd w:val="clear" w:color="auto" w:fill="FFFFFF"/>
                <w:lang w:val="en-US"/>
              </w:rPr>
            </w:pPr>
          </w:p>
          <w:p w:rsidR="00831190" w:rsidRDefault="00831190" w:rsidP="0083119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Фронтальный колесный погрузчик</w:t>
            </w:r>
          </w:p>
          <w:p w:rsidR="00831190" w:rsidRPr="00A358DF" w:rsidRDefault="00831190" w:rsidP="0083119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MINGYU</w:t>
            </w:r>
            <w:r w:rsidRPr="0083119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  <w:lang w:val="en-US"/>
              </w:rPr>
              <w:t>MOLOT</w:t>
            </w:r>
            <w:r w:rsidRPr="0083119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  <w:lang w:val="en-US"/>
              </w:rPr>
              <w:t>ZL</w:t>
            </w:r>
            <w:r w:rsidRPr="00831190">
              <w:rPr>
                <w:color w:val="000000"/>
                <w:shd w:val="clear" w:color="auto" w:fill="FFFFFF"/>
              </w:rPr>
              <w:t>30</w:t>
            </w:r>
          </w:p>
          <w:p w:rsidR="00322376" w:rsidRPr="00322376" w:rsidRDefault="00322376" w:rsidP="00831190">
            <w:pPr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(2019)</w:t>
            </w:r>
          </w:p>
        </w:tc>
      </w:tr>
      <w:tr w:rsidR="00B32C5D" w:rsidRPr="0052216D" w:rsidTr="001C348D">
        <w:trPr>
          <w:trHeight w:val="226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52216D" w:rsidRDefault="00B32C5D" w:rsidP="00CA39E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F3242B" w:rsidRDefault="00561D07" w:rsidP="00CA39EA">
            <w:pPr>
              <w:rPr>
                <w:shd w:val="clear" w:color="auto" w:fill="FFFFFF"/>
                <w:lang w:val="en-US"/>
              </w:rPr>
            </w:pPr>
            <w:r w:rsidRPr="00F3242B">
              <w:rPr>
                <w:shd w:val="clear" w:color="auto" w:fill="FFFFFF"/>
              </w:rPr>
              <w:t>Супруга</w:t>
            </w:r>
          </w:p>
          <w:p w:rsidR="00322376" w:rsidRPr="00F3242B" w:rsidRDefault="00322376" w:rsidP="00CA39EA">
            <w:pPr>
              <w:rPr>
                <w:shd w:val="clear" w:color="auto" w:fill="FFFFFF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F3242B" w:rsidRDefault="00561D07" w:rsidP="00CA39EA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206005,04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F3242B" w:rsidRDefault="0052216D" w:rsidP="00CA39EA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Квартира (индивидуальная)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F3242B" w:rsidRDefault="0052216D" w:rsidP="00CA39EA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73,8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F3242B" w:rsidRDefault="0052216D" w:rsidP="00CA39EA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Россия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52216D" w:rsidRDefault="0052216D" w:rsidP="00CA39E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52216D" w:rsidRDefault="0052216D" w:rsidP="00CA39E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52216D" w:rsidRDefault="0052216D" w:rsidP="00CA39E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5D" w:rsidRPr="0052216D" w:rsidRDefault="0052216D" w:rsidP="00CA39E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</w:tr>
      <w:tr w:rsidR="00B32C5D" w:rsidRPr="00784F33" w:rsidTr="001C348D">
        <w:trPr>
          <w:trHeight w:val="226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F3242B" w:rsidRDefault="00784F33" w:rsidP="00784F33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lastRenderedPageBreak/>
              <w:t>Краев Андрей Борисович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F3242B" w:rsidRDefault="00487EF7" w:rsidP="00784F33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Сервисный инженер</w:t>
            </w:r>
            <w:r w:rsidR="00784F33" w:rsidRPr="00F3242B">
              <w:rPr>
                <w:shd w:val="clear" w:color="auto" w:fill="FFFFFF"/>
              </w:rPr>
              <w:t xml:space="preserve"> МЦТЭТ г. </w:t>
            </w:r>
            <w:proofErr w:type="spellStart"/>
            <w:r w:rsidR="00784F33" w:rsidRPr="00F3242B">
              <w:rPr>
                <w:shd w:val="clear" w:color="auto" w:fill="FFFFFF"/>
              </w:rPr>
              <w:t>Кирово-Чепецк</w:t>
            </w:r>
            <w:proofErr w:type="spellEnd"/>
            <w:r w:rsidR="00784F33" w:rsidRPr="00F3242B">
              <w:rPr>
                <w:shd w:val="clear" w:color="auto" w:fill="FFFFFF"/>
              </w:rPr>
              <w:t xml:space="preserve"> ЛТЦ пгт Кумены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F3242B" w:rsidRDefault="00487EF7" w:rsidP="00F667D2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1780038,63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33" w:rsidRPr="00F3242B" w:rsidRDefault="00784F33" w:rsidP="00784F33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Квартира</w:t>
            </w:r>
          </w:p>
          <w:p w:rsidR="00B32C5D" w:rsidRPr="00F3242B" w:rsidRDefault="00784F33" w:rsidP="00784F33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(индивидуальная)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F3242B" w:rsidRDefault="00784F33" w:rsidP="00CA39EA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48,4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F3242B" w:rsidRDefault="00784F33" w:rsidP="00CA39EA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Россия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784F33" w:rsidRDefault="00784F33" w:rsidP="00CA39E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784F33" w:rsidRDefault="00784F33" w:rsidP="00CA39E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784F33" w:rsidRDefault="00784F33" w:rsidP="00CA39E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5D" w:rsidRPr="00784F33" w:rsidRDefault="00784F33" w:rsidP="00CA39E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</w:tr>
      <w:tr w:rsidR="00B32C5D" w:rsidRPr="00784F33" w:rsidTr="001C348D">
        <w:trPr>
          <w:trHeight w:val="226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784F33" w:rsidRDefault="00B32C5D" w:rsidP="00CA39E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F3242B" w:rsidRDefault="00784F33" w:rsidP="00CA39EA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 xml:space="preserve">   </w:t>
            </w:r>
            <w:r w:rsidR="00487EF7" w:rsidRPr="00F3242B">
              <w:rPr>
                <w:shd w:val="clear" w:color="auto" w:fill="FFFFFF"/>
              </w:rPr>
              <w:t>Супруга</w:t>
            </w:r>
          </w:p>
          <w:p w:rsidR="003F3F18" w:rsidRPr="00F3242B" w:rsidRDefault="00487EF7" w:rsidP="00802510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 xml:space="preserve"> 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F3242B" w:rsidRDefault="00487EF7" w:rsidP="00CA39EA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171650,44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F3242B" w:rsidRDefault="00784F33" w:rsidP="00802510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 xml:space="preserve">Земельный участок </w:t>
            </w:r>
            <w:r w:rsidR="00487EF7" w:rsidRPr="00F3242B">
              <w:rPr>
                <w:shd w:val="clear" w:color="auto" w:fill="FFFFFF"/>
              </w:rPr>
              <w:t xml:space="preserve">садовый </w:t>
            </w:r>
            <w:r w:rsidRPr="00F3242B">
              <w:rPr>
                <w:shd w:val="clear" w:color="auto" w:fill="FFFFFF"/>
              </w:rPr>
              <w:t>(индивидуальн</w:t>
            </w:r>
            <w:r w:rsidR="00802510">
              <w:rPr>
                <w:shd w:val="clear" w:color="auto" w:fill="FFFFFF"/>
              </w:rPr>
              <w:t>ая</w:t>
            </w:r>
            <w:r w:rsidRPr="00F3242B">
              <w:rPr>
                <w:shd w:val="clear" w:color="auto" w:fill="FFFFFF"/>
              </w:rPr>
              <w:t>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F3242B" w:rsidRDefault="00784F33" w:rsidP="00CA39EA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397,0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F3242B" w:rsidRDefault="00784F33" w:rsidP="00CA39EA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Россия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784F33" w:rsidRDefault="00784F33" w:rsidP="00CA39E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784F33" w:rsidRDefault="00784F33" w:rsidP="00CA39E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784F33" w:rsidRDefault="00784F33" w:rsidP="00CA39E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5D" w:rsidRPr="00784F33" w:rsidRDefault="00784F33" w:rsidP="00CA39E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</w:tr>
      <w:tr w:rsidR="00B32C5D" w:rsidRPr="00784F33" w:rsidTr="00802510">
        <w:trPr>
          <w:trHeight w:val="102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784F33" w:rsidRDefault="00B32C5D" w:rsidP="00CA39E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F3242B" w:rsidRDefault="00487EF7" w:rsidP="00487EF7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несовершеннолетний ребенок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784F33" w:rsidRDefault="00784F33" w:rsidP="00CA39E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784F33" w:rsidRDefault="00784F33" w:rsidP="00CA39E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784F33" w:rsidRDefault="00784F33" w:rsidP="00CA39E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784F33" w:rsidRDefault="00784F33" w:rsidP="00CA39E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784F33" w:rsidRDefault="00784F33" w:rsidP="00CA39E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784F33" w:rsidRDefault="00784F33" w:rsidP="00CA39E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C5D" w:rsidRPr="00784F33" w:rsidRDefault="00784F33" w:rsidP="00CA39E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5D" w:rsidRPr="00784F33" w:rsidRDefault="00784F33" w:rsidP="00CA39E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</w:tr>
      <w:tr w:rsidR="00784F33" w:rsidRPr="00784F33" w:rsidTr="00F3242B">
        <w:trPr>
          <w:trHeight w:val="89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33" w:rsidRPr="00F3242B" w:rsidRDefault="003701F8" w:rsidP="00CA39EA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 xml:space="preserve"> Головин Вла</w:t>
            </w:r>
            <w:r w:rsidR="00AC3D0B" w:rsidRPr="00F3242B">
              <w:rPr>
                <w:shd w:val="clear" w:color="auto" w:fill="FFFFFF"/>
              </w:rPr>
              <w:t>д</w:t>
            </w:r>
            <w:r w:rsidRPr="00F3242B">
              <w:rPr>
                <w:shd w:val="clear" w:color="auto" w:fill="FFFFFF"/>
              </w:rPr>
              <w:t>имир Алексеевич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33" w:rsidRPr="00F3242B" w:rsidRDefault="004D455B" w:rsidP="00CA39EA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Пенсионер</w:t>
            </w:r>
          </w:p>
          <w:p w:rsidR="00734530" w:rsidRPr="00F3242B" w:rsidRDefault="00734530" w:rsidP="00CA39EA">
            <w:pPr>
              <w:rPr>
                <w:shd w:val="clear" w:color="auto" w:fill="FFFFFF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33" w:rsidRPr="00F3242B" w:rsidRDefault="004D455B" w:rsidP="00CA39EA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194293,55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33" w:rsidRPr="00F3242B" w:rsidRDefault="00AC3D0B" w:rsidP="00CA39EA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Земельный участок под ИЖС</w:t>
            </w:r>
            <w:r w:rsidR="00B837E6" w:rsidRPr="00F3242B">
              <w:rPr>
                <w:shd w:val="clear" w:color="auto" w:fill="FFFFFF"/>
              </w:rPr>
              <w:t xml:space="preserve"> (индивидуальный)</w:t>
            </w:r>
          </w:p>
          <w:p w:rsidR="00AC3D0B" w:rsidRPr="00F3242B" w:rsidRDefault="00AC3D0B" w:rsidP="00CA39EA">
            <w:pPr>
              <w:rPr>
                <w:shd w:val="clear" w:color="auto" w:fill="FFFFFF"/>
              </w:rPr>
            </w:pPr>
          </w:p>
          <w:p w:rsidR="004D455B" w:rsidRPr="00F3242B" w:rsidRDefault="004D455B" w:rsidP="00CA39EA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 xml:space="preserve">Земельный участок для </w:t>
            </w:r>
            <w:r w:rsidRPr="00F3242B">
              <w:rPr>
                <w:shd w:val="clear" w:color="auto" w:fill="FFFFFF"/>
              </w:rPr>
              <w:lastRenderedPageBreak/>
              <w:t>размещения гаражей и автостоянок</w:t>
            </w:r>
            <w:r w:rsidR="00F3242B" w:rsidRPr="00F3242B">
              <w:rPr>
                <w:shd w:val="clear" w:color="auto" w:fill="FFFFFF"/>
              </w:rPr>
              <w:t xml:space="preserve"> (</w:t>
            </w:r>
            <w:proofErr w:type="gramStart"/>
            <w:r w:rsidR="00F3242B" w:rsidRPr="00F3242B">
              <w:rPr>
                <w:shd w:val="clear" w:color="auto" w:fill="FFFFFF"/>
              </w:rPr>
              <w:t>индивидуальная</w:t>
            </w:r>
            <w:proofErr w:type="gramEnd"/>
            <w:r w:rsidR="00F3242B" w:rsidRPr="00F3242B">
              <w:rPr>
                <w:shd w:val="clear" w:color="auto" w:fill="FFFFFF"/>
              </w:rPr>
              <w:t>)</w:t>
            </w:r>
          </w:p>
          <w:p w:rsidR="004D455B" w:rsidRPr="00F3242B" w:rsidRDefault="004D455B" w:rsidP="00CA39EA">
            <w:pPr>
              <w:rPr>
                <w:shd w:val="clear" w:color="auto" w:fill="FFFFFF"/>
              </w:rPr>
            </w:pPr>
          </w:p>
          <w:p w:rsidR="00AC3D0B" w:rsidRPr="00F3242B" w:rsidRDefault="00AC3D0B" w:rsidP="00CA39EA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Жилой дом</w:t>
            </w:r>
            <w:r w:rsidR="00F3242B" w:rsidRPr="00F3242B">
              <w:rPr>
                <w:shd w:val="clear" w:color="auto" w:fill="FFFFFF"/>
              </w:rPr>
              <w:t xml:space="preserve"> (</w:t>
            </w:r>
            <w:proofErr w:type="gramStart"/>
            <w:r w:rsidR="00F3242B" w:rsidRPr="00F3242B">
              <w:rPr>
                <w:shd w:val="clear" w:color="auto" w:fill="FFFFFF"/>
              </w:rPr>
              <w:t>индивидуальная</w:t>
            </w:r>
            <w:proofErr w:type="gramEnd"/>
            <w:r w:rsidR="00B837E6" w:rsidRPr="00F3242B">
              <w:rPr>
                <w:shd w:val="clear" w:color="auto" w:fill="FFFFFF"/>
              </w:rPr>
              <w:t>)</w:t>
            </w:r>
          </w:p>
          <w:p w:rsidR="00F3242B" w:rsidRPr="00F3242B" w:rsidRDefault="00F3242B" w:rsidP="00CA39EA">
            <w:pPr>
              <w:rPr>
                <w:shd w:val="clear" w:color="auto" w:fill="FFFFFF"/>
              </w:rPr>
            </w:pPr>
          </w:p>
          <w:p w:rsidR="00F3242B" w:rsidRPr="00F3242B" w:rsidRDefault="00F3242B" w:rsidP="00CA39EA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 xml:space="preserve">Гараж </w:t>
            </w:r>
            <w:proofErr w:type="gramStart"/>
            <w:r w:rsidRPr="00F3242B">
              <w:rPr>
                <w:shd w:val="clear" w:color="auto" w:fill="FFFFFF"/>
              </w:rPr>
              <w:t xml:space="preserve">( </w:t>
            </w:r>
            <w:proofErr w:type="gramEnd"/>
            <w:r w:rsidRPr="00F3242B">
              <w:rPr>
                <w:shd w:val="clear" w:color="auto" w:fill="FFFFFF"/>
              </w:rPr>
              <w:t>индивидуальная)</w:t>
            </w:r>
          </w:p>
          <w:p w:rsidR="00F3242B" w:rsidRPr="00F3242B" w:rsidRDefault="00F3242B" w:rsidP="00CA39EA">
            <w:pPr>
              <w:rPr>
                <w:shd w:val="clear" w:color="auto" w:fill="FFFFFF"/>
              </w:rPr>
            </w:pPr>
          </w:p>
          <w:p w:rsidR="00F3242B" w:rsidRPr="00F3242B" w:rsidRDefault="00F3242B" w:rsidP="00CA39EA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Гараж (</w:t>
            </w:r>
            <w:proofErr w:type="gramStart"/>
            <w:r w:rsidRPr="00F3242B">
              <w:rPr>
                <w:shd w:val="clear" w:color="auto" w:fill="FFFFFF"/>
              </w:rPr>
              <w:t>индивидуальная</w:t>
            </w:r>
            <w:proofErr w:type="gramEnd"/>
            <w:r w:rsidRPr="00F3242B">
              <w:rPr>
                <w:shd w:val="clear" w:color="auto" w:fill="FFFFFF"/>
              </w:rPr>
              <w:t>)</w:t>
            </w:r>
          </w:p>
          <w:p w:rsidR="00F3242B" w:rsidRPr="00F3242B" w:rsidRDefault="00F3242B" w:rsidP="00CA39EA">
            <w:pPr>
              <w:rPr>
                <w:shd w:val="clear" w:color="auto" w:fill="FFFFFF"/>
              </w:rPr>
            </w:pPr>
          </w:p>
          <w:p w:rsidR="00F3242B" w:rsidRPr="00F3242B" w:rsidRDefault="00F3242B" w:rsidP="00CA39EA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Гараж (</w:t>
            </w:r>
            <w:proofErr w:type="gramStart"/>
            <w:r w:rsidRPr="00F3242B">
              <w:rPr>
                <w:shd w:val="clear" w:color="auto" w:fill="FFFFFF"/>
              </w:rPr>
              <w:t>индивидуальная</w:t>
            </w:r>
            <w:proofErr w:type="gramEnd"/>
            <w:r w:rsidRPr="00F3242B">
              <w:rPr>
                <w:shd w:val="clear" w:color="auto" w:fill="FFFFFF"/>
              </w:rPr>
              <w:t>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33" w:rsidRPr="00F3242B" w:rsidRDefault="00AC3D0B" w:rsidP="00CA39EA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lastRenderedPageBreak/>
              <w:t>1502,0</w:t>
            </w:r>
          </w:p>
          <w:p w:rsidR="00AC3D0B" w:rsidRPr="00F3242B" w:rsidRDefault="00AC3D0B" w:rsidP="00CA39EA">
            <w:pPr>
              <w:rPr>
                <w:shd w:val="clear" w:color="auto" w:fill="FFFFFF"/>
              </w:rPr>
            </w:pPr>
          </w:p>
          <w:p w:rsidR="00AC3D0B" w:rsidRPr="00F3242B" w:rsidRDefault="00AC3D0B" w:rsidP="00CA39EA">
            <w:pPr>
              <w:rPr>
                <w:shd w:val="clear" w:color="auto" w:fill="FFFFFF"/>
              </w:rPr>
            </w:pPr>
          </w:p>
          <w:p w:rsidR="00AC3D0B" w:rsidRPr="00F3242B" w:rsidRDefault="00AC3D0B" w:rsidP="00CA39EA">
            <w:pPr>
              <w:rPr>
                <w:shd w:val="clear" w:color="auto" w:fill="FFFFFF"/>
              </w:rPr>
            </w:pPr>
          </w:p>
          <w:p w:rsidR="00B837E6" w:rsidRPr="00F3242B" w:rsidRDefault="00B837E6" w:rsidP="00CA39EA">
            <w:pPr>
              <w:rPr>
                <w:shd w:val="clear" w:color="auto" w:fill="FFFFFF"/>
              </w:rPr>
            </w:pPr>
          </w:p>
          <w:p w:rsidR="00B837E6" w:rsidRPr="00F3242B" w:rsidRDefault="00B837E6" w:rsidP="00CA39EA">
            <w:pPr>
              <w:rPr>
                <w:shd w:val="clear" w:color="auto" w:fill="FFFFFF"/>
              </w:rPr>
            </w:pPr>
          </w:p>
          <w:p w:rsidR="004D455B" w:rsidRPr="00F3242B" w:rsidRDefault="004D455B" w:rsidP="00CA39EA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196,0</w:t>
            </w:r>
          </w:p>
          <w:p w:rsidR="004D455B" w:rsidRPr="00F3242B" w:rsidRDefault="004D455B" w:rsidP="00CA39EA">
            <w:pPr>
              <w:rPr>
                <w:shd w:val="clear" w:color="auto" w:fill="FFFFFF"/>
              </w:rPr>
            </w:pPr>
          </w:p>
          <w:p w:rsidR="004D455B" w:rsidRPr="00F3242B" w:rsidRDefault="004D455B" w:rsidP="00CA39EA">
            <w:pPr>
              <w:rPr>
                <w:shd w:val="clear" w:color="auto" w:fill="FFFFFF"/>
              </w:rPr>
            </w:pPr>
          </w:p>
          <w:p w:rsidR="004D455B" w:rsidRPr="00F3242B" w:rsidRDefault="004D455B" w:rsidP="00CA39EA">
            <w:pPr>
              <w:rPr>
                <w:shd w:val="clear" w:color="auto" w:fill="FFFFFF"/>
              </w:rPr>
            </w:pPr>
          </w:p>
          <w:p w:rsidR="004D455B" w:rsidRPr="00F3242B" w:rsidRDefault="004D455B" w:rsidP="00CA39EA">
            <w:pPr>
              <w:rPr>
                <w:shd w:val="clear" w:color="auto" w:fill="FFFFFF"/>
              </w:rPr>
            </w:pPr>
          </w:p>
          <w:p w:rsidR="004D455B" w:rsidRPr="00F3242B" w:rsidRDefault="004D455B" w:rsidP="00CA39EA">
            <w:pPr>
              <w:rPr>
                <w:shd w:val="clear" w:color="auto" w:fill="FFFFFF"/>
              </w:rPr>
            </w:pPr>
          </w:p>
          <w:p w:rsidR="004D455B" w:rsidRPr="00F3242B" w:rsidRDefault="004D455B" w:rsidP="00CA39EA">
            <w:pPr>
              <w:rPr>
                <w:shd w:val="clear" w:color="auto" w:fill="FFFFFF"/>
              </w:rPr>
            </w:pPr>
          </w:p>
          <w:p w:rsidR="00F3242B" w:rsidRPr="00F3242B" w:rsidRDefault="00F3242B" w:rsidP="00CA39EA">
            <w:pPr>
              <w:rPr>
                <w:shd w:val="clear" w:color="auto" w:fill="FFFFFF"/>
              </w:rPr>
            </w:pPr>
          </w:p>
          <w:p w:rsidR="00AC3D0B" w:rsidRPr="00F3242B" w:rsidRDefault="00AC3D0B" w:rsidP="00CA39EA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50,5</w:t>
            </w:r>
          </w:p>
          <w:p w:rsidR="00F3242B" w:rsidRPr="00F3242B" w:rsidRDefault="00F3242B" w:rsidP="00CA39EA">
            <w:pPr>
              <w:rPr>
                <w:shd w:val="clear" w:color="auto" w:fill="FFFFFF"/>
              </w:rPr>
            </w:pPr>
          </w:p>
          <w:p w:rsidR="00F3242B" w:rsidRPr="00F3242B" w:rsidRDefault="00F3242B" w:rsidP="00CA39EA">
            <w:pPr>
              <w:rPr>
                <w:shd w:val="clear" w:color="auto" w:fill="FFFFFF"/>
              </w:rPr>
            </w:pPr>
          </w:p>
          <w:p w:rsidR="00F3242B" w:rsidRPr="00F3242B" w:rsidRDefault="00F3242B" w:rsidP="00CA39EA">
            <w:pPr>
              <w:rPr>
                <w:shd w:val="clear" w:color="auto" w:fill="FFFFFF"/>
              </w:rPr>
            </w:pPr>
          </w:p>
          <w:p w:rsidR="00F3242B" w:rsidRPr="00F3242B" w:rsidRDefault="00F3242B" w:rsidP="00CA39EA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44,8</w:t>
            </w:r>
          </w:p>
          <w:p w:rsidR="00F3242B" w:rsidRPr="00F3242B" w:rsidRDefault="00F3242B" w:rsidP="00CA39EA">
            <w:pPr>
              <w:rPr>
                <w:shd w:val="clear" w:color="auto" w:fill="FFFFFF"/>
              </w:rPr>
            </w:pPr>
          </w:p>
          <w:p w:rsidR="00F3242B" w:rsidRPr="00F3242B" w:rsidRDefault="00F3242B" w:rsidP="00CA39EA">
            <w:pPr>
              <w:rPr>
                <w:shd w:val="clear" w:color="auto" w:fill="FFFFFF"/>
              </w:rPr>
            </w:pPr>
          </w:p>
          <w:p w:rsidR="00F3242B" w:rsidRPr="00F3242B" w:rsidRDefault="00F3242B" w:rsidP="00CA39EA">
            <w:pPr>
              <w:rPr>
                <w:shd w:val="clear" w:color="auto" w:fill="FFFFFF"/>
              </w:rPr>
            </w:pPr>
          </w:p>
          <w:p w:rsidR="00F3242B" w:rsidRPr="00F3242B" w:rsidRDefault="00F3242B" w:rsidP="00CA39EA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35,3</w:t>
            </w:r>
          </w:p>
          <w:p w:rsidR="00F3242B" w:rsidRPr="00F3242B" w:rsidRDefault="00F3242B" w:rsidP="00CA39EA">
            <w:pPr>
              <w:rPr>
                <w:shd w:val="clear" w:color="auto" w:fill="FFFFFF"/>
              </w:rPr>
            </w:pPr>
          </w:p>
          <w:p w:rsidR="00F3242B" w:rsidRPr="00F3242B" w:rsidRDefault="00F3242B" w:rsidP="00CA39EA">
            <w:pPr>
              <w:rPr>
                <w:shd w:val="clear" w:color="auto" w:fill="FFFFFF"/>
              </w:rPr>
            </w:pPr>
          </w:p>
          <w:p w:rsidR="00F3242B" w:rsidRPr="00F3242B" w:rsidRDefault="00F3242B" w:rsidP="00CA39EA">
            <w:pPr>
              <w:rPr>
                <w:shd w:val="clear" w:color="auto" w:fill="FFFFFF"/>
              </w:rPr>
            </w:pPr>
          </w:p>
          <w:p w:rsidR="00F3242B" w:rsidRPr="00F3242B" w:rsidRDefault="00F3242B" w:rsidP="00CA39EA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47,7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33" w:rsidRPr="00F3242B" w:rsidRDefault="00AC3D0B" w:rsidP="00CA39EA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lastRenderedPageBreak/>
              <w:t>Россия</w:t>
            </w:r>
          </w:p>
          <w:p w:rsidR="00AC3D0B" w:rsidRPr="00F3242B" w:rsidRDefault="00AC3D0B" w:rsidP="00CA39EA">
            <w:pPr>
              <w:rPr>
                <w:shd w:val="clear" w:color="auto" w:fill="FFFFFF"/>
              </w:rPr>
            </w:pPr>
          </w:p>
          <w:p w:rsidR="00AC3D0B" w:rsidRPr="00F3242B" w:rsidRDefault="00AC3D0B" w:rsidP="00CA39EA">
            <w:pPr>
              <w:rPr>
                <w:shd w:val="clear" w:color="auto" w:fill="FFFFFF"/>
              </w:rPr>
            </w:pPr>
          </w:p>
          <w:p w:rsidR="00AC3D0B" w:rsidRPr="00F3242B" w:rsidRDefault="00AC3D0B" w:rsidP="00CA39EA">
            <w:pPr>
              <w:rPr>
                <w:shd w:val="clear" w:color="auto" w:fill="FFFFFF"/>
              </w:rPr>
            </w:pPr>
          </w:p>
          <w:p w:rsidR="00B837E6" w:rsidRPr="00F3242B" w:rsidRDefault="00B837E6" w:rsidP="00CA39EA">
            <w:pPr>
              <w:rPr>
                <w:shd w:val="clear" w:color="auto" w:fill="FFFFFF"/>
              </w:rPr>
            </w:pPr>
          </w:p>
          <w:p w:rsidR="00B837E6" w:rsidRPr="00F3242B" w:rsidRDefault="00B837E6" w:rsidP="00CA39EA">
            <w:pPr>
              <w:rPr>
                <w:shd w:val="clear" w:color="auto" w:fill="FFFFFF"/>
              </w:rPr>
            </w:pPr>
          </w:p>
          <w:p w:rsidR="00AC3D0B" w:rsidRPr="00F3242B" w:rsidRDefault="00AC3D0B" w:rsidP="00CA39EA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Россия</w:t>
            </w:r>
          </w:p>
          <w:p w:rsidR="004D455B" w:rsidRPr="00F3242B" w:rsidRDefault="004D455B" w:rsidP="00CA39EA">
            <w:pPr>
              <w:rPr>
                <w:shd w:val="clear" w:color="auto" w:fill="FFFFFF"/>
              </w:rPr>
            </w:pPr>
          </w:p>
          <w:p w:rsidR="004D455B" w:rsidRPr="00F3242B" w:rsidRDefault="004D455B" w:rsidP="00CA39EA">
            <w:pPr>
              <w:rPr>
                <w:shd w:val="clear" w:color="auto" w:fill="FFFFFF"/>
              </w:rPr>
            </w:pPr>
          </w:p>
          <w:p w:rsidR="004D455B" w:rsidRPr="00F3242B" w:rsidRDefault="004D455B" w:rsidP="00CA39EA">
            <w:pPr>
              <w:rPr>
                <w:shd w:val="clear" w:color="auto" w:fill="FFFFFF"/>
              </w:rPr>
            </w:pPr>
          </w:p>
          <w:p w:rsidR="004D455B" w:rsidRPr="00F3242B" w:rsidRDefault="004D455B" w:rsidP="00CA39EA">
            <w:pPr>
              <w:rPr>
                <w:shd w:val="clear" w:color="auto" w:fill="FFFFFF"/>
              </w:rPr>
            </w:pPr>
          </w:p>
          <w:p w:rsidR="004D455B" w:rsidRPr="00F3242B" w:rsidRDefault="004D455B" w:rsidP="00CA39EA">
            <w:pPr>
              <w:rPr>
                <w:shd w:val="clear" w:color="auto" w:fill="FFFFFF"/>
              </w:rPr>
            </w:pPr>
          </w:p>
          <w:p w:rsidR="004D455B" w:rsidRPr="00F3242B" w:rsidRDefault="004D455B" w:rsidP="00CA39EA">
            <w:pPr>
              <w:rPr>
                <w:shd w:val="clear" w:color="auto" w:fill="FFFFFF"/>
              </w:rPr>
            </w:pPr>
          </w:p>
          <w:p w:rsidR="00F3242B" w:rsidRPr="00F3242B" w:rsidRDefault="00F3242B" w:rsidP="00CA39EA">
            <w:pPr>
              <w:rPr>
                <w:shd w:val="clear" w:color="auto" w:fill="FFFFFF"/>
              </w:rPr>
            </w:pPr>
          </w:p>
          <w:p w:rsidR="004D455B" w:rsidRPr="00F3242B" w:rsidRDefault="004D455B" w:rsidP="00CA39EA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Россия</w:t>
            </w:r>
          </w:p>
          <w:p w:rsidR="00F3242B" w:rsidRPr="00F3242B" w:rsidRDefault="00F3242B" w:rsidP="00CA39EA">
            <w:pPr>
              <w:rPr>
                <w:shd w:val="clear" w:color="auto" w:fill="FFFFFF"/>
              </w:rPr>
            </w:pPr>
          </w:p>
          <w:p w:rsidR="00F3242B" w:rsidRPr="00F3242B" w:rsidRDefault="00F3242B" w:rsidP="00CA39EA">
            <w:pPr>
              <w:rPr>
                <w:shd w:val="clear" w:color="auto" w:fill="FFFFFF"/>
              </w:rPr>
            </w:pPr>
          </w:p>
          <w:p w:rsidR="00F3242B" w:rsidRPr="00F3242B" w:rsidRDefault="00F3242B" w:rsidP="00CA39EA">
            <w:pPr>
              <w:rPr>
                <w:shd w:val="clear" w:color="auto" w:fill="FFFFFF"/>
              </w:rPr>
            </w:pPr>
          </w:p>
          <w:p w:rsidR="00F3242B" w:rsidRPr="00F3242B" w:rsidRDefault="00F3242B" w:rsidP="00CA39EA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Россия</w:t>
            </w:r>
          </w:p>
          <w:p w:rsidR="00F3242B" w:rsidRPr="00F3242B" w:rsidRDefault="00F3242B" w:rsidP="00CA39EA">
            <w:pPr>
              <w:rPr>
                <w:shd w:val="clear" w:color="auto" w:fill="FFFFFF"/>
              </w:rPr>
            </w:pPr>
          </w:p>
          <w:p w:rsidR="00F3242B" w:rsidRPr="00F3242B" w:rsidRDefault="00F3242B" w:rsidP="00CA39EA">
            <w:pPr>
              <w:rPr>
                <w:shd w:val="clear" w:color="auto" w:fill="FFFFFF"/>
              </w:rPr>
            </w:pPr>
          </w:p>
          <w:p w:rsidR="00F3242B" w:rsidRPr="00F3242B" w:rsidRDefault="00F3242B" w:rsidP="00CA39EA">
            <w:pPr>
              <w:rPr>
                <w:shd w:val="clear" w:color="auto" w:fill="FFFFFF"/>
              </w:rPr>
            </w:pPr>
          </w:p>
          <w:p w:rsidR="00F3242B" w:rsidRPr="00F3242B" w:rsidRDefault="00F3242B" w:rsidP="00CA39EA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Россия</w:t>
            </w:r>
          </w:p>
          <w:p w:rsidR="00F3242B" w:rsidRPr="00F3242B" w:rsidRDefault="00F3242B" w:rsidP="00CA39EA">
            <w:pPr>
              <w:rPr>
                <w:shd w:val="clear" w:color="auto" w:fill="FFFFFF"/>
              </w:rPr>
            </w:pPr>
          </w:p>
          <w:p w:rsidR="00F3242B" w:rsidRPr="00F3242B" w:rsidRDefault="00F3242B" w:rsidP="00CA39EA">
            <w:pPr>
              <w:rPr>
                <w:shd w:val="clear" w:color="auto" w:fill="FFFFFF"/>
              </w:rPr>
            </w:pPr>
          </w:p>
          <w:p w:rsidR="00F3242B" w:rsidRPr="00F3242B" w:rsidRDefault="00F3242B" w:rsidP="00CA39EA">
            <w:pPr>
              <w:rPr>
                <w:shd w:val="clear" w:color="auto" w:fill="FFFFFF"/>
              </w:rPr>
            </w:pPr>
          </w:p>
          <w:p w:rsidR="00F3242B" w:rsidRPr="00F3242B" w:rsidRDefault="00F3242B" w:rsidP="00CA39EA">
            <w:pPr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Россия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33" w:rsidRPr="00F3242B" w:rsidRDefault="00AC3D0B" w:rsidP="00CA39EA">
            <w:pPr>
              <w:jc w:val="center"/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lastRenderedPageBreak/>
              <w:t>-</w:t>
            </w:r>
          </w:p>
          <w:p w:rsidR="00AC3D0B" w:rsidRPr="00F3242B" w:rsidRDefault="00AC3D0B" w:rsidP="00CA39EA">
            <w:pPr>
              <w:jc w:val="center"/>
              <w:rPr>
                <w:shd w:val="clear" w:color="auto" w:fill="FFFFFF"/>
              </w:rPr>
            </w:pPr>
          </w:p>
          <w:p w:rsidR="00AC3D0B" w:rsidRPr="00F3242B" w:rsidRDefault="00AC3D0B" w:rsidP="00CA39EA">
            <w:pPr>
              <w:jc w:val="center"/>
              <w:rPr>
                <w:shd w:val="clear" w:color="auto" w:fill="FFFFFF"/>
              </w:rPr>
            </w:pPr>
          </w:p>
          <w:p w:rsidR="00AC3D0B" w:rsidRPr="00F3242B" w:rsidRDefault="00AC3D0B" w:rsidP="00CA39EA">
            <w:pPr>
              <w:jc w:val="center"/>
              <w:rPr>
                <w:shd w:val="clear" w:color="auto" w:fill="FFFFFF"/>
              </w:rPr>
            </w:pPr>
          </w:p>
          <w:p w:rsidR="00AC3D0B" w:rsidRPr="00F3242B" w:rsidRDefault="00AC3D0B" w:rsidP="00CA39EA">
            <w:pPr>
              <w:jc w:val="center"/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33" w:rsidRPr="00F3242B" w:rsidRDefault="00AC3D0B" w:rsidP="00CA39EA">
            <w:pPr>
              <w:jc w:val="center"/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-</w:t>
            </w:r>
          </w:p>
          <w:p w:rsidR="00AC3D0B" w:rsidRPr="00F3242B" w:rsidRDefault="00AC3D0B" w:rsidP="00CA39EA">
            <w:pPr>
              <w:jc w:val="center"/>
              <w:rPr>
                <w:shd w:val="clear" w:color="auto" w:fill="FFFFFF"/>
              </w:rPr>
            </w:pPr>
          </w:p>
          <w:p w:rsidR="00AC3D0B" w:rsidRPr="00F3242B" w:rsidRDefault="00AC3D0B" w:rsidP="00CA39EA">
            <w:pPr>
              <w:jc w:val="center"/>
              <w:rPr>
                <w:shd w:val="clear" w:color="auto" w:fill="FFFFFF"/>
              </w:rPr>
            </w:pPr>
          </w:p>
          <w:p w:rsidR="00AC3D0B" w:rsidRPr="00F3242B" w:rsidRDefault="00AC3D0B" w:rsidP="00CA39EA">
            <w:pPr>
              <w:jc w:val="center"/>
              <w:rPr>
                <w:shd w:val="clear" w:color="auto" w:fill="FFFFFF"/>
              </w:rPr>
            </w:pPr>
          </w:p>
          <w:p w:rsidR="00AC3D0B" w:rsidRPr="00F3242B" w:rsidRDefault="00AC3D0B" w:rsidP="00CA39EA">
            <w:pPr>
              <w:jc w:val="center"/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33" w:rsidRPr="00F3242B" w:rsidRDefault="00AC3D0B" w:rsidP="00CA39EA">
            <w:pPr>
              <w:jc w:val="center"/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-</w:t>
            </w:r>
          </w:p>
          <w:p w:rsidR="00AC3D0B" w:rsidRPr="00F3242B" w:rsidRDefault="00AC3D0B" w:rsidP="00CA39EA">
            <w:pPr>
              <w:jc w:val="center"/>
              <w:rPr>
                <w:shd w:val="clear" w:color="auto" w:fill="FFFFFF"/>
              </w:rPr>
            </w:pPr>
          </w:p>
          <w:p w:rsidR="00AC3D0B" w:rsidRPr="00F3242B" w:rsidRDefault="00AC3D0B" w:rsidP="00CA39EA">
            <w:pPr>
              <w:jc w:val="center"/>
              <w:rPr>
                <w:shd w:val="clear" w:color="auto" w:fill="FFFFFF"/>
              </w:rPr>
            </w:pPr>
          </w:p>
          <w:p w:rsidR="00AC3D0B" w:rsidRPr="00F3242B" w:rsidRDefault="00AC3D0B" w:rsidP="00CA39EA">
            <w:pPr>
              <w:jc w:val="center"/>
              <w:rPr>
                <w:shd w:val="clear" w:color="auto" w:fill="FFFFFF"/>
              </w:rPr>
            </w:pPr>
          </w:p>
          <w:p w:rsidR="00AC3D0B" w:rsidRPr="00F3242B" w:rsidRDefault="00AC3D0B" w:rsidP="00CA39EA">
            <w:pPr>
              <w:jc w:val="center"/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33" w:rsidRPr="00F3242B" w:rsidRDefault="00AC3D0B" w:rsidP="00CA39EA">
            <w:pPr>
              <w:jc w:val="center"/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ВАЗ-2110</w:t>
            </w:r>
          </w:p>
          <w:p w:rsidR="00734530" w:rsidRPr="00F3242B" w:rsidRDefault="00734530" w:rsidP="00CA39EA">
            <w:pPr>
              <w:jc w:val="center"/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(2003)</w:t>
            </w:r>
          </w:p>
          <w:p w:rsidR="00AC3D0B" w:rsidRPr="00F3242B" w:rsidRDefault="00AC3D0B" w:rsidP="00CA39EA">
            <w:pPr>
              <w:jc w:val="center"/>
              <w:rPr>
                <w:shd w:val="clear" w:color="auto" w:fill="FFFFFF"/>
              </w:rPr>
            </w:pPr>
          </w:p>
          <w:p w:rsidR="00AC3D0B" w:rsidRPr="00F3242B" w:rsidRDefault="00734530" w:rsidP="00CA39EA">
            <w:pPr>
              <w:jc w:val="center"/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ВАЗ-21110</w:t>
            </w:r>
          </w:p>
          <w:p w:rsidR="00734530" w:rsidRPr="00F3242B" w:rsidRDefault="00734530" w:rsidP="00CA39EA">
            <w:pPr>
              <w:jc w:val="center"/>
              <w:rPr>
                <w:shd w:val="clear" w:color="auto" w:fill="FFFFFF"/>
              </w:rPr>
            </w:pPr>
            <w:r w:rsidRPr="00F3242B">
              <w:rPr>
                <w:shd w:val="clear" w:color="auto" w:fill="FFFFFF"/>
              </w:rPr>
              <w:t>(2002)</w:t>
            </w:r>
          </w:p>
          <w:p w:rsidR="00AC3D0B" w:rsidRPr="00F3242B" w:rsidRDefault="00AC3D0B" w:rsidP="00CA39EA">
            <w:pPr>
              <w:jc w:val="center"/>
              <w:rPr>
                <w:shd w:val="clear" w:color="auto" w:fill="FFFFFF"/>
              </w:rPr>
            </w:pPr>
          </w:p>
          <w:p w:rsidR="00AC3D0B" w:rsidRPr="00F3242B" w:rsidRDefault="00AC3D0B" w:rsidP="00CA39EA">
            <w:pPr>
              <w:jc w:val="center"/>
              <w:rPr>
                <w:shd w:val="clear" w:color="auto" w:fill="FFFFFF"/>
                <w:lang w:val="en-US"/>
              </w:rPr>
            </w:pPr>
          </w:p>
        </w:tc>
      </w:tr>
      <w:tr w:rsidR="00784F33" w:rsidRPr="00784F33" w:rsidTr="001C348D">
        <w:trPr>
          <w:trHeight w:val="117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33" w:rsidRPr="00784F33" w:rsidRDefault="00784F33" w:rsidP="00CA39E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33" w:rsidRPr="00FA7F58" w:rsidRDefault="004D455B" w:rsidP="00CA39EA">
            <w:pPr>
              <w:rPr>
                <w:shd w:val="clear" w:color="auto" w:fill="FFFFFF"/>
              </w:rPr>
            </w:pPr>
            <w:r w:rsidRPr="00FA7F58">
              <w:rPr>
                <w:shd w:val="clear" w:color="auto" w:fill="FFFFFF"/>
              </w:rPr>
              <w:t>Супруга</w:t>
            </w:r>
          </w:p>
          <w:p w:rsidR="00734530" w:rsidRPr="00FA7F58" w:rsidRDefault="00734530" w:rsidP="00CA39EA">
            <w:pPr>
              <w:rPr>
                <w:shd w:val="clear" w:color="auto" w:fill="FFFFFF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33" w:rsidRPr="00FA7F58" w:rsidRDefault="004D455B" w:rsidP="00CA39EA">
            <w:pPr>
              <w:rPr>
                <w:shd w:val="clear" w:color="auto" w:fill="FFFFFF"/>
              </w:rPr>
            </w:pPr>
            <w:r w:rsidRPr="00FA7F58">
              <w:rPr>
                <w:shd w:val="clear" w:color="auto" w:fill="FFFFFF"/>
              </w:rPr>
              <w:t>430266,02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33" w:rsidRPr="00FA7F58" w:rsidRDefault="004D455B" w:rsidP="00CA39EA">
            <w:pPr>
              <w:rPr>
                <w:shd w:val="clear" w:color="auto" w:fill="FFFFFF"/>
              </w:rPr>
            </w:pPr>
            <w:r w:rsidRPr="00FA7F58">
              <w:rPr>
                <w:shd w:val="clear" w:color="auto" w:fill="FFFFFF"/>
              </w:rPr>
              <w:t>Квартира (индивидуальная)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33" w:rsidRPr="00FA7F58" w:rsidRDefault="004D455B" w:rsidP="00CA39EA">
            <w:pPr>
              <w:rPr>
                <w:shd w:val="clear" w:color="auto" w:fill="FFFFFF"/>
              </w:rPr>
            </w:pPr>
            <w:r w:rsidRPr="00FA7F58">
              <w:rPr>
                <w:shd w:val="clear" w:color="auto" w:fill="FFFFFF"/>
              </w:rPr>
              <w:t>40,2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33" w:rsidRPr="00FA7F58" w:rsidRDefault="004D455B" w:rsidP="00CA39EA">
            <w:pPr>
              <w:rPr>
                <w:shd w:val="clear" w:color="auto" w:fill="FFFFFF"/>
              </w:rPr>
            </w:pPr>
            <w:r w:rsidRPr="00FA7F58">
              <w:rPr>
                <w:shd w:val="clear" w:color="auto" w:fill="FFFFFF"/>
              </w:rPr>
              <w:t>Россия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33" w:rsidRPr="00FA7F58" w:rsidRDefault="004D455B" w:rsidP="00CA39EA">
            <w:pPr>
              <w:jc w:val="center"/>
              <w:rPr>
                <w:shd w:val="clear" w:color="auto" w:fill="FFFFFF"/>
              </w:rPr>
            </w:pPr>
            <w:r w:rsidRPr="00FA7F58">
              <w:rPr>
                <w:shd w:val="clear" w:color="auto" w:fill="FFFFFF"/>
              </w:rPr>
              <w:t xml:space="preserve">Земельный участок (безвозмездное пользование с 2016 г. </w:t>
            </w:r>
            <w:proofErr w:type="gramStart"/>
            <w:r w:rsidRPr="00FA7F58">
              <w:rPr>
                <w:shd w:val="clear" w:color="auto" w:fill="FFFFFF"/>
              </w:rPr>
              <w:t>по</w:t>
            </w:r>
            <w:proofErr w:type="gramEnd"/>
            <w:r w:rsidRPr="00FA7F58">
              <w:rPr>
                <w:shd w:val="clear" w:color="auto" w:fill="FFFFFF"/>
              </w:rPr>
              <w:t xml:space="preserve"> бессрочно)</w:t>
            </w:r>
          </w:p>
          <w:p w:rsidR="004D455B" w:rsidRPr="00FA7F58" w:rsidRDefault="004D455B" w:rsidP="00CA39EA">
            <w:pPr>
              <w:jc w:val="center"/>
              <w:rPr>
                <w:shd w:val="clear" w:color="auto" w:fill="FFFFFF"/>
              </w:rPr>
            </w:pPr>
          </w:p>
          <w:p w:rsidR="004D455B" w:rsidRPr="00FA7F58" w:rsidRDefault="004D455B" w:rsidP="00CA39EA">
            <w:pPr>
              <w:jc w:val="center"/>
              <w:rPr>
                <w:shd w:val="clear" w:color="auto" w:fill="FFFFFF"/>
              </w:rPr>
            </w:pPr>
            <w:r w:rsidRPr="00FA7F58">
              <w:rPr>
                <w:shd w:val="clear" w:color="auto" w:fill="FFFFFF"/>
              </w:rPr>
              <w:lastRenderedPageBreak/>
              <w:t xml:space="preserve">Жилой дом (безвозмездное пользование с 2016 г. </w:t>
            </w:r>
            <w:proofErr w:type="gramStart"/>
            <w:r w:rsidRPr="00FA7F58">
              <w:rPr>
                <w:shd w:val="clear" w:color="auto" w:fill="FFFFFF"/>
              </w:rPr>
              <w:t>по</w:t>
            </w:r>
            <w:proofErr w:type="gramEnd"/>
            <w:r w:rsidRPr="00FA7F58">
              <w:rPr>
                <w:shd w:val="clear" w:color="auto" w:fill="FFFFFF"/>
              </w:rPr>
              <w:t xml:space="preserve"> бессрочно)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33" w:rsidRPr="00FA7F58" w:rsidRDefault="004D455B" w:rsidP="00CA39EA">
            <w:pPr>
              <w:jc w:val="center"/>
              <w:rPr>
                <w:shd w:val="clear" w:color="auto" w:fill="FFFFFF"/>
              </w:rPr>
            </w:pPr>
            <w:r w:rsidRPr="00FA7F58">
              <w:rPr>
                <w:shd w:val="clear" w:color="auto" w:fill="FFFFFF"/>
              </w:rPr>
              <w:lastRenderedPageBreak/>
              <w:t>1502,0</w:t>
            </w:r>
          </w:p>
          <w:p w:rsidR="004D455B" w:rsidRPr="00FA7F58" w:rsidRDefault="004D455B" w:rsidP="00CA39EA">
            <w:pPr>
              <w:jc w:val="center"/>
              <w:rPr>
                <w:shd w:val="clear" w:color="auto" w:fill="FFFFFF"/>
              </w:rPr>
            </w:pPr>
          </w:p>
          <w:p w:rsidR="004D455B" w:rsidRPr="00FA7F58" w:rsidRDefault="004D455B" w:rsidP="00CA39EA">
            <w:pPr>
              <w:jc w:val="center"/>
              <w:rPr>
                <w:shd w:val="clear" w:color="auto" w:fill="FFFFFF"/>
              </w:rPr>
            </w:pPr>
          </w:p>
          <w:p w:rsidR="004D455B" w:rsidRPr="00FA7F58" w:rsidRDefault="004D455B" w:rsidP="00CA39EA">
            <w:pPr>
              <w:jc w:val="center"/>
              <w:rPr>
                <w:shd w:val="clear" w:color="auto" w:fill="FFFFFF"/>
              </w:rPr>
            </w:pPr>
          </w:p>
          <w:p w:rsidR="004D455B" w:rsidRPr="00FA7F58" w:rsidRDefault="004D455B" w:rsidP="00CA39EA">
            <w:pPr>
              <w:jc w:val="center"/>
              <w:rPr>
                <w:shd w:val="clear" w:color="auto" w:fill="FFFFFF"/>
              </w:rPr>
            </w:pPr>
          </w:p>
          <w:p w:rsidR="004D455B" w:rsidRPr="00FA7F58" w:rsidRDefault="004D455B" w:rsidP="00CA39EA">
            <w:pPr>
              <w:jc w:val="center"/>
              <w:rPr>
                <w:shd w:val="clear" w:color="auto" w:fill="FFFFFF"/>
              </w:rPr>
            </w:pPr>
          </w:p>
          <w:p w:rsidR="004D455B" w:rsidRPr="00FA7F58" w:rsidRDefault="004D455B" w:rsidP="00CA39EA">
            <w:pPr>
              <w:jc w:val="center"/>
              <w:rPr>
                <w:shd w:val="clear" w:color="auto" w:fill="FFFFFF"/>
              </w:rPr>
            </w:pPr>
          </w:p>
          <w:p w:rsidR="004D455B" w:rsidRPr="00FA7F58" w:rsidRDefault="004D455B" w:rsidP="00CA39EA">
            <w:pPr>
              <w:jc w:val="center"/>
              <w:rPr>
                <w:shd w:val="clear" w:color="auto" w:fill="FFFFFF"/>
              </w:rPr>
            </w:pPr>
            <w:r w:rsidRPr="00FA7F58">
              <w:rPr>
                <w:shd w:val="clear" w:color="auto" w:fill="FFFFFF"/>
              </w:rPr>
              <w:lastRenderedPageBreak/>
              <w:t>50,5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33" w:rsidRPr="00FA7F58" w:rsidRDefault="004D455B" w:rsidP="00CA39EA">
            <w:pPr>
              <w:jc w:val="center"/>
              <w:rPr>
                <w:shd w:val="clear" w:color="auto" w:fill="FFFFFF"/>
              </w:rPr>
            </w:pPr>
            <w:r w:rsidRPr="00FA7F58">
              <w:rPr>
                <w:shd w:val="clear" w:color="auto" w:fill="FFFFFF"/>
              </w:rPr>
              <w:lastRenderedPageBreak/>
              <w:t>Россия</w:t>
            </w:r>
          </w:p>
          <w:p w:rsidR="004E0D66" w:rsidRPr="00FA7F58" w:rsidRDefault="004E0D66" w:rsidP="00CA39EA">
            <w:pPr>
              <w:jc w:val="center"/>
              <w:rPr>
                <w:shd w:val="clear" w:color="auto" w:fill="FFFFFF"/>
              </w:rPr>
            </w:pPr>
          </w:p>
          <w:p w:rsidR="004E0D66" w:rsidRPr="00FA7F58" w:rsidRDefault="004E0D66" w:rsidP="00CA39EA">
            <w:pPr>
              <w:jc w:val="center"/>
              <w:rPr>
                <w:shd w:val="clear" w:color="auto" w:fill="FFFFFF"/>
              </w:rPr>
            </w:pPr>
          </w:p>
          <w:p w:rsidR="004E0D66" w:rsidRPr="00FA7F58" w:rsidRDefault="004E0D66" w:rsidP="00CA39EA">
            <w:pPr>
              <w:jc w:val="center"/>
              <w:rPr>
                <w:shd w:val="clear" w:color="auto" w:fill="FFFFFF"/>
              </w:rPr>
            </w:pPr>
          </w:p>
          <w:p w:rsidR="004E0D66" w:rsidRPr="00FA7F58" w:rsidRDefault="004E0D66" w:rsidP="00CA39EA">
            <w:pPr>
              <w:jc w:val="center"/>
              <w:rPr>
                <w:shd w:val="clear" w:color="auto" w:fill="FFFFFF"/>
              </w:rPr>
            </w:pPr>
          </w:p>
          <w:p w:rsidR="004E0D66" w:rsidRPr="00FA7F58" w:rsidRDefault="004E0D66" w:rsidP="00CA39EA">
            <w:pPr>
              <w:jc w:val="center"/>
              <w:rPr>
                <w:shd w:val="clear" w:color="auto" w:fill="FFFFFF"/>
              </w:rPr>
            </w:pPr>
          </w:p>
          <w:p w:rsidR="004E0D66" w:rsidRPr="00FA7F58" w:rsidRDefault="004E0D66" w:rsidP="00CA39EA">
            <w:pPr>
              <w:jc w:val="center"/>
              <w:rPr>
                <w:shd w:val="clear" w:color="auto" w:fill="FFFFFF"/>
              </w:rPr>
            </w:pPr>
          </w:p>
          <w:p w:rsidR="004E0D66" w:rsidRPr="00FA7F58" w:rsidRDefault="004E0D66" w:rsidP="00CA39EA">
            <w:pPr>
              <w:jc w:val="center"/>
              <w:rPr>
                <w:shd w:val="clear" w:color="auto" w:fill="FFFFFF"/>
              </w:rPr>
            </w:pPr>
            <w:r w:rsidRPr="00FA7F58">
              <w:rPr>
                <w:shd w:val="clear" w:color="auto" w:fill="FFFFFF"/>
              </w:rPr>
              <w:lastRenderedPageBreak/>
              <w:t>Россия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33" w:rsidRPr="00784F33" w:rsidRDefault="00AC3D0B" w:rsidP="00CA39E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-</w:t>
            </w:r>
          </w:p>
        </w:tc>
      </w:tr>
      <w:tr w:rsidR="00784F33" w:rsidRPr="00784F33" w:rsidTr="001C348D">
        <w:trPr>
          <w:trHeight w:val="226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33" w:rsidRPr="00FA7F58" w:rsidRDefault="00AC3D0B" w:rsidP="00CA39EA">
            <w:pPr>
              <w:rPr>
                <w:shd w:val="clear" w:color="auto" w:fill="FFFFFF"/>
              </w:rPr>
            </w:pPr>
            <w:proofErr w:type="spellStart"/>
            <w:r w:rsidRPr="00FA7F58">
              <w:rPr>
                <w:shd w:val="clear" w:color="auto" w:fill="FFFFFF"/>
              </w:rPr>
              <w:lastRenderedPageBreak/>
              <w:t>Вопилова</w:t>
            </w:r>
            <w:proofErr w:type="spellEnd"/>
            <w:r w:rsidRPr="00FA7F58">
              <w:rPr>
                <w:shd w:val="clear" w:color="auto" w:fill="FFFFFF"/>
              </w:rPr>
              <w:t xml:space="preserve"> Светлана  Геннадьевна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33" w:rsidRPr="00FA7F58" w:rsidRDefault="00AC3D0B" w:rsidP="00E873A3">
            <w:pPr>
              <w:rPr>
                <w:shd w:val="clear" w:color="auto" w:fill="FFFFFF"/>
              </w:rPr>
            </w:pPr>
            <w:r w:rsidRPr="00FA7F58">
              <w:rPr>
                <w:shd w:val="clear" w:color="auto" w:fill="FFFFFF"/>
              </w:rPr>
              <w:t xml:space="preserve"> Уч</w:t>
            </w:r>
            <w:r w:rsidR="0043126B" w:rsidRPr="00FA7F58">
              <w:rPr>
                <w:shd w:val="clear" w:color="auto" w:fill="FFFFFF"/>
              </w:rPr>
              <w:t>итель.</w:t>
            </w:r>
            <w:r w:rsidRPr="00FA7F58">
              <w:rPr>
                <w:shd w:val="clear" w:color="auto" w:fill="FFFFFF"/>
              </w:rPr>
              <w:t xml:space="preserve"> КОГОБУ «Школа-интернат для </w:t>
            </w:r>
            <w:proofErr w:type="gramStart"/>
            <w:r w:rsidRPr="00FA7F58">
              <w:rPr>
                <w:shd w:val="clear" w:color="auto" w:fill="FFFFFF"/>
              </w:rPr>
              <w:t>обучающихся</w:t>
            </w:r>
            <w:proofErr w:type="gramEnd"/>
            <w:r w:rsidRPr="00FA7F58">
              <w:rPr>
                <w:shd w:val="clear" w:color="auto" w:fill="FFFFFF"/>
              </w:rPr>
              <w:t xml:space="preserve"> с ог</w:t>
            </w:r>
            <w:r w:rsidR="00E873A3" w:rsidRPr="00FA7F58">
              <w:rPr>
                <w:shd w:val="clear" w:color="auto" w:fill="FFFFFF"/>
              </w:rPr>
              <w:t>ра</w:t>
            </w:r>
            <w:r w:rsidRPr="00FA7F58">
              <w:rPr>
                <w:shd w:val="clear" w:color="auto" w:fill="FFFFFF"/>
              </w:rPr>
              <w:t>ниченными возможн</w:t>
            </w:r>
            <w:r w:rsidR="00E873A3" w:rsidRPr="00FA7F58">
              <w:rPr>
                <w:shd w:val="clear" w:color="auto" w:fill="FFFFFF"/>
              </w:rPr>
              <w:t>о</w:t>
            </w:r>
            <w:r w:rsidRPr="00FA7F58">
              <w:rPr>
                <w:shd w:val="clear" w:color="auto" w:fill="FFFFFF"/>
              </w:rPr>
              <w:t>стями здоровья пгт Кумены</w:t>
            </w:r>
            <w:r w:rsidR="00926D6A" w:rsidRPr="00FA7F58">
              <w:rPr>
                <w:shd w:val="clear" w:color="auto" w:fill="FFFFFF"/>
              </w:rPr>
              <w:t>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33" w:rsidRPr="00FA7F58" w:rsidRDefault="00635050" w:rsidP="00CA39EA">
            <w:pPr>
              <w:rPr>
                <w:shd w:val="clear" w:color="auto" w:fill="FFFFFF"/>
              </w:rPr>
            </w:pPr>
            <w:r w:rsidRPr="00FA7F58">
              <w:rPr>
                <w:shd w:val="clear" w:color="auto" w:fill="FFFFFF"/>
              </w:rPr>
              <w:t>741487,64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33" w:rsidRPr="00FA7F58" w:rsidRDefault="00E873A3" w:rsidP="00CA39EA">
            <w:pPr>
              <w:rPr>
                <w:shd w:val="clear" w:color="auto" w:fill="FFFFFF"/>
              </w:rPr>
            </w:pPr>
            <w:r w:rsidRPr="00FA7F58">
              <w:rPr>
                <w:shd w:val="clear" w:color="auto" w:fill="FFFFFF"/>
              </w:rPr>
              <w:t>Квартира (индивидуальная)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33" w:rsidRPr="00FA7F58" w:rsidRDefault="00E873A3" w:rsidP="00CA39EA">
            <w:pPr>
              <w:rPr>
                <w:shd w:val="clear" w:color="auto" w:fill="FFFFFF"/>
              </w:rPr>
            </w:pPr>
            <w:r w:rsidRPr="00FA7F58">
              <w:rPr>
                <w:shd w:val="clear" w:color="auto" w:fill="FFFFFF"/>
              </w:rPr>
              <w:t>34,5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33" w:rsidRPr="00FA7F58" w:rsidRDefault="00E873A3" w:rsidP="00CA39EA">
            <w:pPr>
              <w:rPr>
                <w:shd w:val="clear" w:color="auto" w:fill="FFFFFF"/>
              </w:rPr>
            </w:pPr>
            <w:r w:rsidRPr="00FA7F58">
              <w:rPr>
                <w:shd w:val="clear" w:color="auto" w:fill="FFFFFF"/>
              </w:rPr>
              <w:t>Россия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33" w:rsidRPr="00FA7F58" w:rsidRDefault="00635050" w:rsidP="00CA39EA">
            <w:pPr>
              <w:jc w:val="center"/>
              <w:rPr>
                <w:shd w:val="clear" w:color="auto" w:fill="FFFFFF"/>
              </w:rPr>
            </w:pPr>
            <w:r w:rsidRPr="00FA7F58">
              <w:rPr>
                <w:shd w:val="clear" w:color="auto" w:fill="FFFFFF"/>
              </w:rPr>
              <w:t xml:space="preserve">Квартира (безвозмездное пользование с 1998 г. </w:t>
            </w:r>
            <w:proofErr w:type="gramStart"/>
            <w:r w:rsidRPr="00FA7F58">
              <w:rPr>
                <w:shd w:val="clear" w:color="auto" w:fill="FFFFFF"/>
              </w:rPr>
              <w:t>по</w:t>
            </w:r>
            <w:proofErr w:type="gramEnd"/>
            <w:r w:rsidRPr="00FA7F58">
              <w:rPr>
                <w:shd w:val="clear" w:color="auto" w:fill="FFFFFF"/>
              </w:rPr>
              <w:t xml:space="preserve"> бессрочно)</w:t>
            </w:r>
          </w:p>
          <w:p w:rsidR="006E3A6E" w:rsidRPr="00FA7F58" w:rsidRDefault="006E3A6E" w:rsidP="00CA39EA">
            <w:pPr>
              <w:jc w:val="center"/>
              <w:rPr>
                <w:shd w:val="clear" w:color="auto" w:fill="FFFFFF"/>
              </w:rPr>
            </w:pPr>
          </w:p>
          <w:p w:rsidR="006E3A6E" w:rsidRPr="00FA7F58" w:rsidRDefault="006E3A6E" w:rsidP="00CA39EA">
            <w:pPr>
              <w:jc w:val="center"/>
              <w:rPr>
                <w:shd w:val="clear" w:color="auto" w:fill="FFFFFF"/>
              </w:rPr>
            </w:pPr>
            <w:r w:rsidRPr="00FA7F58">
              <w:rPr>
                <w:shd w:val="clear" w:color="auto" w:fill="FFFFFF"/>
              </w:rPr>
              <w:t>Земельный участок для размещения двухквартирного дома (безвозмездное пользование с 1998 г. по 2047 г.)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33" w:rsidRPr="00FA7F58" w:rsidRDefault="00635050" w:rsidP="00CA39EA">
            <w:pPr>
              <w:jc w:val="center"/>
              <w:rPr>
                <w:shd w:val="clear" w:color="auto" w:fill="FFFFFF"/>
              </w:rPr>
            </w:pPr>
            <w:r w:rsidRPr="00FA7F58">
              <w:rPr>
                <w:shd w:val="clear" w:color="auto" w:fill="FFFFFF"/>
              </w:rPr>
              <w:t>39,1</w:t>
            </w:r>
          </w:p>
          <w:p w:rsidR="006E3A6E" w:rsidRPr="00FA7F58" w:rsidRDefault="006E3A6E" w:rsidP="00CA39EA">
            <w:pPr>
              <w:jc w:val="center"/>
              <w:rPr>
                <w:shd w:val="clear" w:color="auto" w:fill="FFFFFF"/>
              </w:rPr>
            </w:pPr>
          </w:p>
          <w:p w:rsidR="006E3A6E" w:rsidRPr="00FA7F58" w:rsidRDefault="006E3A6E" w:rsidP="00CA39EA">
            <w:pPr>
              <w:jc w:val="center"/>
              <w:rPr>
                <w:shd w:val="clear" w:color="auto" w:fill="FFFFFF"/>
              </w:rPr>
            </w:pPr>
          </w:p>
          <w:p w:rsidR="006E3A6E" w:rsidRPr="00FA7F58" w:rsidRDefault="006E3A6E" w:rsidP="00CA39EA">
            <w:pPr>
              <w:jc w:val="center"/>
              <w:rPr>
                <w:shd w:val="clear" w:color="auto" w:fill="FFFFFF"/>
              </w:rPr>
            </w:pPr>
          </w:p>
          <w:p w:rsidR="006E3A6E" w:rsidRPr="00FA7F58" w:rsidRDefault="006E3A6E" w:rsidP="00CA39EA">
            <w:pPr>
              <w:jc w:val="center"/>
              <w:rPr>
                <w:shd w:val="clear" w:color="auto" w:fill="FFFFFF"/>
              </w:rPr>
            </w:pPr>
          </w:p>
          <w:p w:rsidR="006E3A6E" w:rsidRPr="00FA7F58" w:rsidRDefault="006E3A6E" w:rsidP="00CA39EA">
            <w:pPr>
              <w:jc w:val="center"/>
              <w:rPr>
                <w:shd w:val="clear" w:color="auto" w:fill="FFFFFF"/>
              </w:rPr>
            </w:pPr>
          </w:p>
          <w:p w:rsidR="006E3A6E" w:rsidRPr="00FA7F58" w:rsidRDefault="006E3A6E" w:rsidP="00CA39EA">
            <w:pPr>
              <w:jc w:val="center"/>
              <w:rPr>
                <w:shd w:val="clear" w:color="auto" w:fill="FFFFFF"/>
              </w:rPr>
            </w:pPr>
            <w:r w:rsidRPr="00FA7F58">
              <w:rPr>
                <w:shd w:val="clear" w:color="auto" w:fill="FFFFFF"/>
              </w:rPr>
              <w:t>1229,0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33" w:rsidRPr="00FA7F58" w:rsidRDefault="006E3A6E" w:rsidP="00CA39EA">
            <w:pPr>
              <w:jc w:val="center"/>
              <w:rPr>
                <w:shd w:val="clear" w:color="auto" w:fill="FFFFFF"/>
              </w:rPr>
            </w:pPr>
            <w:r w:rsidRPr="00FA7F58">
              <w:rPr>
                <w:shd w:val="clear" w:color="auto" w:fill="FFFFFF"/>
              </w:rPr>
              <w:t>Россия</w:t>
            </w:r>
          </w:p>
          <w:p w:rsidR="006E3A6E" w:rsidRPr="00FA7F58" w:rsidRDefault="006E3A6E" w:rsidP="00CA39EA">
            <w:pPr>
              <w:jc w:val="center"/>
              <w:rPr>
                <w:shd w:val="clear" w:color="auto" w:fill="FFFFFF"/>
              </w:rPr>
            </w:pPr>
          </w:p>
          <w:p w:rsidR="006E3A6E" w:rsidRPr="00FA7F58" w:rsidRDefault="006E3A6E" w:rsidP="00CA39EA">
            <w:pPr>
              <w:jc w:val="center"/>
              <w:rPr>
                <w:shd w:val="clear" w:color="auto" w:fill="FFFFFF"/>
              </w:rPr>
            </w:pPr>
          </w:p>
          <w:p w:rsidR="006E3A6E" w:rsidRPr="00FA7F58" w:rsidRDefault="006E3A6E" w:rsidP="00CA39EA">
            <w:pPr>
              <w:jc w:val="center"/>
              <w:rPr>
                <w:shd w:val="clear" w:color="auto" w:fill="FFFFFF"/>
              </w:rPr>
            </w:pPr>
          </w:p>
          <w:p w:rsidR="006E3A6E" w:rsidRPr="00FA7F58" w:rsidRDefault="006E3A6E" w:rsidP="00CA39EA">
            <w:pPr>
              <w:jc w:val="center"/>
              <w:rPr>
                <w:shd w:val="clear" w:color="auto" w:fill="FFFFFF"/>
              </w:rPr>
            </w:pPr>
          </w:p>
          <w:p w:rsidR="006E3A6E" w:rsidRPr="00FA7F58" w:rsidRDefault="006E3A6E" w:rsidP="00CA39EA">
            <w:pPr>
              <w:jc w:val="center"/>
              <w:rPr>
                <w:shd w:val="clear" w:color="auto" w:fill="FFFFFF"/>
              </w:rPr>
            </w:pPr>
          </w:p>
          <w:p w:rsidR="006E3A6E" w:rsidRPr="00FA7F58" w:rsidRDefault="006E3A6E" w:rsidP="00CA39EA">
            <w:pPr>
              <w:jc w:val="center"/>
              <w:rPr>
                <w:shd w:val="clear" w:color="auto" w:fill="FFFFFF"/>
              </w:rPr>
            </w:pPr>
            <w:r w:rsidRPr="00FA7F58">
              <w:rPr>
                <w:shd w:val="clear" w:color="auto" w:fill="FFFFFF"/>
              </w:rPr>
              <w:t>Россия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33" w:rsidRPr="006E3A6E" w:rsidRDefault="00E873A3" w:rsidP="00CA39EA">
            <w:pPr>
              <w:jc w:val="center"/>
              <w:rPr>
                <w:color w:val="FF0000"/>
                <w:shd w:val="clear" w:color="auto" w:fill="FFFFFF"/>
              </w:rPr>
            </w:pPr>
            <w:r w:rsidRPr="006E3A6E">
              <w:rPr>
                <w:color w:val="FF0000"/>
                <w:shd w:val="clear" w:color="auto" w:fill="FFFFFF"/>
              </w:rPr>
              <w:t>-</w:t>
            </w:r>
          </w:p>
        </w:tc>
      </w:tr>
      <w:tr w:rsidR="00784F33" w:rsidRPr="00784F33" w:rsidTr="00802510">
        <w:trPr>
          <w:trHeight w:val="61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33" w:rsidRPr="00784F33" w:rsidRDefault="00784F33" w:rsidP="00E873A3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33" w:rsidRPr="00FA7F58" w:rsidRDefault="00E873A3" w:rsidP="00CA39EA">
            <w:pPr>
              <w:rPr>
                <w:shd w:val="clear" w:color="auto" w:fill="FFFFFF"/>
              </w:rPr>
            </w:pPr>
            <w:r w:rsidRPr="00FA7F58">
              <w:rPr>
                <w:shd w:val="clear" w:color="auto" w:fill="FFFFFF"/>
              </w:rPr>
              <w:t xml:space="preserve">         </w:t>
            </w:r>
            <w:r w:rsidR="006E3A6E" w:rsidRPr="00FA7F58">
              <w:rPr>
                <w:shd w:val="clear" w:color="auto" w:fill="FFFFFF"/>
              </w:rPr>
              <w:t>Супруг</w:t>
            </w:r>
          </w:p>
          <w:p w:rsidR="0043126B" w:rsidRPr="00FA7F58" w:rsidRDefault="0043126B" w:rsidP="006E3A6E">
            <w:pPr>
              <w:rPr>
                <w:shd w:val="clear" w:color="auto" w:fill="FFFFFF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33" w:rsidRPr="00FA7F58" w:rsidRDefault="006E3A6E" w:rsidP="00CA39EA">
            <w:pPr>
              <w:rPr>
                <w:shd w:val="clear" w:color="auto" w:fill="FFFFFF"/>
              </w:rPr>
            </w:pPr>
            <w:r w:rsidRPr="00FA7F58">
              <w:rPr>
                <w:shd w:val="clear" w:color="auto" w:fill="FFFFFF"/>
              </w:rPr>
              <w:t>646000,66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33" w:rsidRPr="00FA7F58" w:rsidRDefault="00E873A3" w:rsidP="00CA39EA">
            <w:pPr>
              <w:rPr>
                <w:shd w:val="clear" w:color="auto" w:fill="FFFFFF"/>
              </w:rPr>
            </w:pPr>
            <w:r w:rsidRPr="00FA7F58">
              <w:rPr>
                <w:shd w:val="clear" w:color="auto" w:fill="FFFFFF"/>
              </w:rPr>
              <w:t>Квартира</w:t>
            </w:r>
          </w:p>
          <w:p w:rsidR="00E873A3" w:rsidRPr="00FA7F58" w:rsidRDefault="00E873A3" w:rsidP="00CA39EA">
            <w:pPr>
              <w:rPr>
                <w:shd w:val="clear" w:color="auto" w:fill="FFFFFF"/>
              </w:rPr>
            </w:pPr>
            <w:r w:rsidRPr="00FA7F58">
              <w:rPr>
                <w:shd w:val="clear" w:color="auto" w:fill="FFFFFF"/>
              </w:rPr>
              <w:t>(индивидуальная)</w:t>
            </w:r>
          </w:p>
          <w:p w:rsidR="00E873A3" w:rsidRPr="00FA7F58" w:rsidRDefault="00E873A3" w:rsidP="00CA39EA">
            <w:pPr>
              <w:rPr>
                <w:shd w:val="clear" w:color="auto" w:fill="FFFFFF"/>
              </w:rPr>
            </w:pPr>
          </w:p>
          <w:p w:rsidR="00E873A3" w:rsidRPr="00FA7F58" w:rsidRDefault="00E873A3" w:rsidP="00CA39EA">
            <w:pPr>
              <w:rPr>
                <w:shd w:val="clear" w:color="auto" w:fill="FFFFFF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33" w:rsidRPr="00FA7F58" w:rsidRDefault="00E873A3" w:rsidP="00CA39EA">
            <w:pPr>
              <w:rPr>
                <w:shd w:val="clear" w:color="auto" w:fill="FFFFFF"/>
              </w:rPr>
            </w:pPr>
            <w:r w:rsidRPr="00FA7F58">
              <w:rPr>
                <w:shd w:val="clear" w:color="auto" w:fill="FFFFFF"/>
              </w:rPr>
              <w:t>39,1</w:t>
            </w:r>
          </w:p>
          <w:p w:rsidR="00E873A3" w:rsidRPr="00FA7F58" w:rsidRDefault="00E873A3" w:rsidP="00CA39EA">
            <w:pPr>
              <w:rPr>
                <w:shd w:val="clear" w:color="auto" w:fill="FFFFFF"/>
              </w:rPr>
            </w:pPr>
          </w:p>
          <w:p w:rsidR="00E873A3" w:rsidRPr="00FA7F58" w:rsidRDefault="00E873A3" w:rsidP="00CA39EA">
            <w:pPr>
              <w:rPr>
                <w:shd w:val="clear" w:color="auto" w:fill="FFFFFF"/>
              </w:rPr>
            </w:pPr>
          </w:p>
          <w:p w:rsidR="00E873A3" w:rsidRPr="00FA7F58" w:rsidRDefault="00E873A3" w:rsidP="00CA39EA">
            <w:pPr>
              <w:rPr>
                <w:shd w:val="clear" w:color="auto" w:fill="FFFFFF"/>
              </w:rPr>
            </w:pPr>
          </w:p>
          <w:p w:rsidR="00E873A3" w:rsidRPr="00FA7F58" w:rsidRDefault="00E873A3" w:rsidP="00CA39EA">
            <w:pPr>
              <w:rPr>
                <w:shd w:val="clear" w:color="auto" w:fill="FFFFFF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33" w:rsidRPr="00FA7F58" w:rsidRDefault="00E873A3" w:rsidP="00CA39EA">
            <w:pPr>
              <w:rPr>
                <w:shd w:val="clear" w:color="auto" w:fill="FFFFFF"/>
              </w:rPr>
            </w:pPr>
            <w:r w:rsidRPr="00FA7F58">
              <w:rPr>
                <w:shd w:val="clear" w:color="auto" w:fill="FFFFFF"/>
              </w:rPr>
              <w:t>Россия</w:t>
            </w:r>
          </w:p>
          <w:p w:rsidR="00E873A3" w:rsidRPr="00FA7F58" w:rsidRDefault="00E873A3" w:rsidP="00CA39EA">
            <w:pPr>
              <w:rPr>
                <w:shd w:val="clear" w:color="auto" w:fill="FFFFFF"/>
              </w:rPr>
            </w:pPr>
          </w:p>
          <w:p w:rsidR="00E873A3" w:rsidRPr="00FA7F58" w:rsidRDefault="00E873A3" w:rsidP="00CA39EA">
            <w:pPr>
              <w:rPr>
                <w:shd w:val="clear" w:color="auto" w:fill="FFFFFF"/>
              </w:rPr>
            </w:pPr>
          </w:p>
          <w:p w:rsidR="00E873A3" w:rsidRPr="00FA7F58" w:rsidRDefault="00E873A3" w:rsidP="00CA39EA">
            <w:pPr>
              <w:rPr>
                <w:shd w:val="clear" w:color="auto" w:fill="FFFFFF"/>
              </w:rPr>
            </w:pPr>
          </w:p>
          <w:p w:rsidR="00E873A3" w:rsidRPr="00FA7F58" w:rsidRDefault="00E873A3" w:rsidP="00CA39EA">
            <w:pPr>
              <w:rPr>
                <w:shd w:val="clear" w:color="auto" w:fill="FFFFFF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3A3" w:rsidRPr="00FA7F58" w:rsidRDefault="001505F1" w:rsidP="00CA39EA">
            <w:pPr>
              <w:jc w:val="center"/>
              <w:rPr>
                <w:shd w:val="clear" w:color="auto" w:fill="FFFFFF"/>
              </w:rPr>
            </w:pPr>
            <w:r w:rsidRPr="00FA7F58">
              <w:rPr>
                <w:shd w:val="clear" w:color="auto" w:fill="FFFFFF"/>
              </w:rPr>
              <w:t>Земельный участок (аренда 49лет)</w:t>
            </w:r>
          </w:p>
          <w:p w:rsidR="00856966" w:rsidRPr="00FA7F58" w:rsidRDefault="00856966" w:rsidP="00CA39EA">
            <w:pPr>
              <w:jc w:val="center"/>
              <w:rPr>
                <w:shd w:val="clear" w:color="auto" w:fill="FFFFFF"/>
              </w:rPr>
            </w:pPr>
          </w:p>
          <w:p w:rsidR="00856966" w:rsidRPr="00FA7F58" w:rsidRDefault="00856966" w:rsidP="00CA39EA">
            <w:pPr>
              <w:jc w:val="center"/>
              <w:rPr>
                <w:shd w:val="clear" w:color="auto" w:fill="FFFFFF"/>
              </w:rPr>
            </w:pPr>
            <w:r w:rsidRPr="00FA7F58">
              <w:rPr>
                <w:shd w:val="clear" w:color="auto" w:fill="FFFFFF"/>
              </w:rPr>
              <w:t>Квартира</w:t>
            </w:r>
            <w:r w:rsidR="00FA7F58" w:rsidRPr="00FA7F58">
              <w:rPr>
                <w:shd w:val="clear" w:color="auto" w:fill="FFFFFF"/>
              </w:rPr>
              <w:t xml:space="preserve"> (безвозмездное пользование с 2015 г. </w:t>
            </w:r>
            <w:r w:rsidR="00FA7F58" w:rsidRPr="00FA7F58">
              <w:rPr>
                <w:shd w:val="clear" w:color="auto" w:fill="FFFFFF"/>
              </w:rPr>
              <w:lastRenderedPageBreak/>
              <w:t>бессрочно)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966" w:rsidRPr="00FA7F58" w:rsidRDefault="001505F1" w:rsidP="00CA39EA">
            <w:pPr>
              <w:jc w:val="center"/>
              <w:rPr>
                <w:shd w:val="clear" w:color="auto" w:fill="FFFFFF"/>
              </w:rPr>
            </w:pPr>
            <w:r w:rsidRPr="00FA7F58">
              <w:rPr>
                <w:shd w:val="clear" w:color="auto" w:fill="FFFFFF"/>
              </w:rPr>
              <w:lastRenderedPageBreak/>
              <w:t>1229,0</w:t>
            </w:r>
          </w:p>
          <w:p w:rsidR="00856966" w:rsidRPr="00FA7F58" w:rsidRDefault="00856966" w:rsidP="00856966"/>
          <w:p w:rsidR="00856966" w:rsidRPr="00FA7F58" w:rsidRDefault="00856966" w:rsidP="00856966"/>
          <w:p w:rsidR="00856966" w:rsidRPr="00FA7F58" w:rsidRDefault="00856966" w:rsidP="00856966"/>
          <w:p w:rsidR="00E873A3" w:rsidRPr="00FA7F58" w:rsidRDefault="00856966" w:rsidP="00856966">
            <w:r w:rsidRPr="00FA7F58">
              <w:t>34,5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966" w:rsidRPr="00FA7F58" w:rsidRDefault="001505F1" w:rsidP="00856966">
            <w:pPr>
              <w:rPr>
                <w:shd w:val="clear" w:color="auto" w:fill="FFFFFF"/>
              </w:rPr>
            </w:pPr>
            <w:r w:rsidRPr="00FA7F58">
              <w:rPr>
                <w:shd w:val="clear" w:color="auto" w:fill="FFFFFF"/>
              </w:rPr>
              <w:t>Россия</w:t>
            </w:r>
          </w:p>
          <w:p w:rsidR="00856966" w:rsidRPr="00FA7F58" w:rsidRDefault="00856966" w:rsidP="00856966"/>
          <w:p w:rsidR="00856966" w:rsidRPr="00FA7F58" w:rsidRDefault="00856966" w:rsidP="00856966"/>
          <w:p w:rsidR="00856966" w:rsidRPr="00FA7F58" w:rsidRDefault="00856966" w:rsidP="00856966"/>
          <w:p w:rsidR="00E873A3" w:rsidRPr="00FA7F58" w:rsidRDefault="00856966" w:rsidP="00856966">
            <w:r w:rsidRPr="00FA7F58">
              <w:t>Россия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33" w:rsidRPr="00FA7F58" w:rsidRDefault="006E3A6E" w:rsidP="00CA39EA">
            <w:pPr>
              <w:jc w:val="center"/>
              <w:rPr>
                <w:shd w:val="clear" w:color="auto" w:fill="FFFFFF"/>
              </w:rPr>
            </w:pPr>
            <w:r w:rsidRPr="00FA7F58">
              <w:rPr>
                <w:shd w:val="clear" w:color="auto" w:fill="FFFFFF"/>
              </w:rPr>
              <w:t xml:space="preserve">НИССАН </w:t>
            </w:r>
            <w:r w:rsidRPr="00FA7F58">
              <w:rPr>
                <w:shd w:val="clear" w:color="auto" w:fill="FFFFFF"/>
                <w:lang w:val="en-US"/>
              </w:rPr>
              <w:t>Nissan</w:t>
            </w:r>
            <w:r w:rsidRPr="00FA7F58">
              <w:rPr>
                <w:shd w:val="clear" w:color="auto" w:fill="FFFFFF"/>
              </w:rPr>
              <w:t xml:space="preserve"> </w:t>
            </w:r>
            <w:proofErr w:type="spellStart"/>
            <w:r w:rsidRPr="00FA7F58">
              <w:rPr>
                <w:shd w:val="clear" w:color="auto" w:fill="FFFFFF"/>
                <w:lang w:val="en-US"/>
              </w:rPr>
              <w:t>Qashqai</w:t>
            </w:r>
            <w:proofErr w:type="spellEnd"/>
            <w:r w:rsidRPr="00FA7F58">
              <w:rPr>
                <w:shd w:val="clear" w:color="auto" w:fill="FFFFFF"/>
              </w:rPr>
              <w:t>,2014 г.</w:t>
            </w:r>
          </w:p>
          <w:p w:rsidR="00E873A3" w:rsidRPr="00FA7F58" w:rsidRDefault="00E873A3" w:rsidP="00CA39EA">
            <w:pPr>
              <w:jc w:val="center"/>
              <w:rPr>
                <w:shd w:val="clear" w:color="auto" w:fill="FFFFFF"/>
              </w:rPr>
            </w:pPr>
          </w:p>
          <w:p w:rsidR="00E873A3" w:rsidRPr="00FA7F58" w:rsidRDefault="00856966" w:rsidP="00856966">
            <w:pPr>
              <w:jc w:val="center"/>
              <w:rPr>
                <w:shd w:val="clear" w:color="auto" w:fill="FFFFFF"/>
              </w:rPr>
            </w:pPr>
            <w:r w:rsidRPr="00FA7F58">
              <w:rPr>
                <w:shd w:val="clear" w:color="auto" w:fill="FFFFFF"/>
              </w:rPr>
              <w:t>ВАЗ 21214</w:t>
            </w:r>
          </w:p>
          <w:p w:rsidR="00856966" w:rsidRPr="00FA7F58" w:rsidRDefault="00856966" w:rsidP="00856966">
            <w:pPr>
              <w:jc w:val="center"/>
              <w:rPr>
                <w:shd w:val="clear" w:color="auto" w:fill="FFFFFF"/>
              </w:rPr>
            </w:pPr>
            <w:r w:rsidRPr="00FA7F58">
              <w:rPr>
                <w:shd w:val="clear" w:color="auto" w:fill="FFFFFF"/>
              </w:rPr>
              <w:t>(2000г)</w:t>
            </w:r>
          </w:p>
        </w:tc>
      </w:tr>
      <w:tr w:rsidR="00422DFA" w:rsidRPr="00784F33" w:rsidTr="001C348D">
        <w:trPr>
          <w:trHeight w:val="226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FA" w:rsidRPr="00574942" w:rsidRDefault="00422DFA" w:rsidP="00CA39EA">
            <w:pPr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lastRenderedPageBreak/>
              <w:t>Шибанов Александр Леонидович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FA" w:rsidRPr="00574942" w:rsidRDefault="00422DFA" w:rsidP="00FB18F3">
            <w:pPr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>Специалист, Муниципальное учреждение Администрация муниципального образования Куменское городское поселение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FA" w:rsidRPr="00574942" w:rsidRDefault="00422DFA" w:rsidP="00C26E3B">
            <w:pPr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>503732,29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FA" w:rsidRPr="00574942" w:rsidRDefault="00422DFA" w:rsidP="00CA39EA">
            <w:pPr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>Земельный участок под ИЖС (индивидуальный)</w:t>
            </w: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 xml:space="preserve">Земельный участок под коммунальное обслуживание </w:t>
            </w:r>
            <w:r w:rsidR="00FA7F58" w:rsidRPr="00574942">
              <w:rPr>
                <w:shd w:val="clear" w:color="auto" w:fill="FFFFFF"/>
              </w:rPr>
              <w:t>(</w:t>
            </w:r>
            <w:proofErr w:type="gramStart"/>
            <w:r w:rsidR="00FA7F58" w:rsidRPr="00574942">
              <w:rPr>
                <w:shd w:val="clear" w:color="auto" w:fill="FFFFFF"/>
              </w:rPr>
              <w:t>индивидуальная</w:t>
            </w:r>
            <w:proofErr w:type="gramEnd"/>
            <w:r w:rsidR="00FA7F58" w:rsidRPr="00574942">
              <w:rPr>
                <w:shd w:val="clear" w:color="auto" w:fill="FFFFFF"/>
              </w:rPr>
              <w:t>)</w:t>
            </w: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>Жилой дом (индивидуальный)</w:t>
            </w: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>Гараж</w:t>
            </w: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>(индивидуальный)</w:t>
            </w: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>Здание</w:t>
            </w: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>(индивидуальное)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FA" w:rsidRPr="00574942" w:rsidRDefault="00422DFA" w:rsidP="00CA39EA">
            <w:pPr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>849,0</w:t>
            </w: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>2392,0</w:t>
            </w: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FA7F58" w:rsidRPr="00574942" w:rsidRDefault="00FA7F58" w:rsidP="00CA39EA">
            <w:pPr>
              <w:rPr>
                <w:shd w:val="clear" w:color="auto" w:fill="FFFFFF"/>
              </w:rPr>
            </w:pPr>
          </w:p>
          <w:p w:rsidR="00FA7F58" w:rsidRPr="00574942" w:rsidRDefault="00FA7F58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>106,3</w:t>
            </w: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>41,2</w:t>
            </w: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>264,3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FA" w:rsidRPr="00574942" w:rsidRDefault="00422DFA" w:rsidP="00CA39EA">
            <w:pPr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>Россия</w:t>
            </w: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>Россия</w:t>
            </w: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FA7F58" w:rsidRPr="00574942" w:rsidRDefault="00FA7F58" w:rsidP="00CA39EA">
            <w:pPr>
              <w:rPr>
                <w:shd w:val="clear" w:color="auto" w:fill="FFFFFF"/>
              </w:rPr>
            </w:pPr>
          </w:p>
          <w:p w:rsidR="00FA7F58" w:rsidRPr="00574942" w:rsidRDefault="00FA7F58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>Россия</w:t>
            </w: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>Россия</w:t>
            </w: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>Россия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FA" w:rsidRPr="00574942" w:rsidRDefault="00FA7F58" w:rsidP="00574942">
            <w:pPr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>Земельный участок. Под индивидуальное жилищное строительств</w:t>
            </w:r>
            <w:proofErr w:type="gramStart"/>
            <w:r w:rsidRPr="00574942">
              <w:rPr>
                <w:shd w:val="clear" w:color="auto" w:fill="FFFFFF"/>
              </w:rPr>
              <w:t>о</w:t>
            </w:r>
            <w:r w:rsidR="00574942" w:rsidRPr="00574942">
              <w:rPr>
                <w:shd w:val="clear" w:color="auto" w:fill="FFFFFF"/>
              </w:rPr>
              <w:t>(</w:t>
            </w:r>
            <w:proofErr w:type="gramEnd"/>
            <w:r w:rsidR="00574942" w:rsidRPr="00574942">
              <w:rPr>
                <w:shd w:val="clear" w:color="auto" w:fill="FFFFFF"/>
              </w:rPr>
              <w:t>аренда с 2013 г.</w:t>
            </w:r>
            <w:r w:rsidR="00422DFA" w:rsidRPr="00574942">
              <w:rPr>
                <w:shd w:val="clear" w:color="auto" w:fill="FFFFFF"/>
              </w:rPr>
              <w:t>)</w:t>
            </w:r>
          </w:p>
          <w:p w:rsidR="00422DFA" w:rsidRPr="00574942" w:rsidRDefault="00422DFA" w:rsidP="00574942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FA" w:rsidRPr="00574942" w:rsidRDefault="00422DFA" w:rsidP="00574942">
            <w:pPr>
              <w:jc w:val="center"/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>2500,0</w:t>
            </w:r>
          </w:p>
          <w:p w:rsidR="00422DFA" w:rsidRPr="00574942" w:rsidRDefault="00422DFA" w:rsidP="00574942">
            <w:pPr>
              <w:jc w:val="center"/>
              <w:rPr>
                <w:shd w:val="clear" w:color="auto" w:fill="FFFFFF"/>
              </w:rPr>
            </w:pPr>
          </w:p>
          <w:p w:rsidR="00422DFA" w:rsidRPr="00574942" w:rsidRDefault="00422DFA" w:rsidP="00574942">
            <w:pPr>
              <w:jc w:val="center"/>
              <w:rPr>
                <w:shd w:val="clear" w:color="auto" w:fill="FFFFFF"/>
              </w:rPr>
            </w:pPr>
          </w:p>
          <w:p w:rsidR="00422DFA" w:rsidRPr="00574942" w:rsidRDefault="00422DFA" w:rsidP="00574942">
            <w:pPr>
              <w:rPr>
                <w:shd w:val="clear" w:color="auto" w:fill="FFFFFF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FA" w:rsidRPr="00574942" w:rsidRDefault="00422DFA" w:rsidP="00574942">
            <w:pPr>
              <w:jc w:val="center"/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>Россия</w:t>
            </w:r>
          </w:p>
          <w:p w:rsidR="00422DFA" w:rsidRPr="00574942" w:rsidRDefault="00422DFA" w:rsidP="00574942">
            <w:pPr>
              <w:jc w:val="center"/>
              <w:rPr>
                <w:shd w:val="clear" w:color="auto" w:fill="FFFFFF"/>
              </w:rPr>
            </w:pPr>
          </w:p>
          <w:p w:rsidR="00422DFA" w:rsidRPr="00574942" w:rsidRDefault="00422DFA" w:rsidP="00574942">
            <w:pPr>
              <w:jc w:val="center"/>
              <w:rPr>
                <w:shd w:val="clear" w:color="auto" w:fill="FFFFFF"/>
              </w:rPr>
            </w:pPr>
          </w:p>
          <w:p w:rsidR="00422DFA" w:rsidRPr="00574942" w:rsidRDefault="00422DFA" w:rsidP="00574942">
            <w:pPr>
              <w:jc w:val="center"/>
              <w:rPr>
                <w:shd w:val="clear" w:color="auto" w:fill="FFFFFF"/>
              </w:rPr>
            </w:pPr>
          </w:p>
          <w:p w:rsidR="00422DFA" w:rsidRPr="00574942" w:rsidRDefault="00422DFA" w:rsidP="00574942">
            <w:pPr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 xml:space="preserve"> 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DFA" w:rsidRPr="00620E9C" w:rsidRDefault="00422DFA" w:rsidP="00CA39EA">
            <w:pPr>
              <w:jc w:val="center"/>
              <w:rPr>
                <w:shd w:val="clear" w:color="auto" w:fill="FFFFFF"/>
                <w:lang w:val="en-US"/>
              </w:rPr>
            </w:pPr>
            <w:r w:rsidRPr="00574942">
              <w:rPr>
                <w:shd w:val="clear" w:color="auto" w:fill="FFFFFF"/>
                <w:lang w:val="en-US"/>
              </w:rPr>
              <w:t>Mercedes</w:t>
            </w:r>
            <w:r w:rsidRPr="00620E9C">
              <w:rPr>
                <w:shd w:val="clear" w:color="auto" w:fill="FFFFFF"/>
                <w:lang w:val="en-US"/>
              </w:rPr>
              <w:t>-</w:t>
            </w:r>
            <w:r w:rsidRPr="00574942">
              <w:rPr>
                <w:shd w:val="clear" w:color="auto" w:fill="FFFFFF"/>
                <w:lang w:val="en-US"/>
              </w:rPr>
              <w:t>Bens</w:t>
            </w:r>
            <w:r w:rsidRPr="00620E9C">
              <w:rPr>
                <w:shd w:val="clear" w:color="auto" w:fill="FFFFFF"/>
                <w:lang w:val="en-US"/>
              </w:rPr>
              <w:t xml:space="preserve"> </w:t>
            </w:r>
            <w:r w:rsidRPr="00574942">
              <w:rPr>
                <w:shd w:val="clear" w:color="auto" w:fill="FFFFFF"/>
                <w:lang w:val="en-US"/>
              </w:rPr>
              <w:t>C</w:t>
            </w:r>
            <w:r w:rsidRPr="00620E9C">
              <w:rPr>
                <w:shd w:val="clear" w:color="auto" w:fill="FFFFFF"/>
                <w:lang w:val="en-US"/>
              </w:rPr>
              <w:t xml:space="preserve"> 180</w:t>
            </w:r>
            <w:r w:rsidR="00FA7F58" w:rsidRPr="00620E9C">
              <w:rPr>
                <w:shd w:val="clear" w:color="auto" w:fill="FFFFFF"/>
                <w:lang w:val="en-US"/>
              </w:rPr>
              <w:t xml:space="preserve"> </w:t>
            </w:r>
            <w:r w:rsidR="00FA7F58" w:rsidRPr="00574942">
              <w:rPr>
                <w:shd w:val="clear" w:color="auto" w:fill="FFFFFF"/>
                <w:lang w:val="en-US"/>
              </w:rPr>
              <w:t>B</w:t>
            </w:r>
            <w:r w:rsidR="00FA7F58" w:rsidRPr="00620E9C">
              <w:rPr>
                <w:shd w:val="clear" w:color="auto" w:fill="FFFFFF"/>
                <w:lang w:val="en-US"/>
              </w:rPr>
              <w:t>792</w:t>
            </w:r>
            <w:r w:rsidR="00FA7F58" w:rsidRPr="00574942">
              <w:rPr>
                <w:shd w:val="clear" w:color="auto" w:fill="FFFFFF"/>
                <w:lang w:val="en-US"/>
              </w:rPr>
              <w:t>OT</w:t>
            </w:r>
            <w:r w:rsidR="00FA7F58" w:rsidRPr="00620E9C">
              <w:rPr>
                <w:shd w:val="clear" w:color="auto" w:fill="FFFFFF"/>
                <w:lang w:val="en-US"/>
              </w:rPr>
              <w:t xml:space="preserve"> 43</w:t>
            </w:r>
          </w:p>
          <w:p w:rsidR="00422DFA" w:rsidRPr="00620E9C" w:rsidRDefault="00422DFA" w:rsidP="00CA39EA">
            <w:pPr>
              <w:jc w:val="center"/>
              <w:rPr>
                <w:shd w:val="clear" w:color="auto" w:fill="FFFFFF"/>
                <w:lang w:val="en-US"/>
              </w:rPr>
            </w:pPr>
            <w:r w:rsidRPr="00620E9C">
              <w:rPr>
                <w:shd w:val="clear" w:color="auto" w:fill="FFFFFF"/>
                <w:lang w:val="en-US"/>
              </w:rPr>
              <w:t>(2014)</w:t>
            </w:r>
          </w:p>
          <w:p w:rsidR="00422DFA" w:rsidRPr="00620E9C" w:rsidRDefault="00422DFA" w:rsidP="00CA39EA">
            <w:pPr>
              <w:jc w:val="center"/>
              <w:rPr>
                <w:shd w:val="clear" w:color="auto" w:fill="FFFFFF"/>
                <w:lang w:val="en-US"/>
              </w:rPr>
            </w:pPr>
          </w:p>
          <w:p w:rsidR="00422DFA" w:rsidRPr="00620E9C" w:rsidRDefault="00422DFA" w:rsidP="00CA39EA">
            <w:pPr>
              <w:jc w:val="center"/>
              <w:rPr>
                <w:shd w:val="clear" w:color="auto" w:fill="FFFFFF"/>
                <w:lang w:val="en-US"/>
              </w:rPr>
            </w:pPr>
            <w:r w:rsidRPr="00574942">
              <w:rPr>
                <w:shd w:val="clear" w:color="auto" w:fill="FFFFFF"/>
              </w:rPr>
              <w:t>ВАЗ</w:t>
            </w:r>
            <w:r w:rsidRPr="00620E9C">
              <w:rPr>
                <w:shd w:val="clear" w:color="auto" w:fill="FFFFFF"/>
                <w:lang w:val="en-US"/>
              </w:rPr>
              <w:t xml:space="preserve"> 21140</w:t>
            </w:r>
          </w:p>
          <w:p w:rsidR="00422DFA" w:rsidRPr="00574942" w:rsidRDefault="00422DFA" w:rsidP="00CA39EA">
            <w:pPr>
              <w:jc w:val="center"/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>(2006)</w:t>
            </w:r>
          </w:p>
          <w:p w:rsidR="00422DFA" w:rsidRPr="00574942" w:rsidRDefault="00422DFA" w:rsidP="00CA39EA">
            <w:pPr>
              <w:jc w:val="center"/>
              <w:rPr>
                <w:shd w:val="clear" w:color="auto" w:fill="FFFFFF"/>
              </w:rPr>
            </w:pPr>
          </w:p>
          <w:p w:rsidR="00422DFA" w:rsidRPr="00574942" w:rsidRDefault="00422DFA" w:rsidP="00CA39EA">
            <w:pPr>
              <w:jc w:val="center"/>
              <w:rPr>
                <w:shd w:val="clear" w:color="auto" w:fill="FFFFFF"/>
              </w:rPr>
            </w:pPr>
          </w:p>
        </w:tc>
      </w:tr>
      <w:tr w:rsidR="004D65F7" w:rsidRPr="00784F33" w:rsidTr="00422DFA">
        <w:trPr>
          <w:trHeight w:val="11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F7" w:rsidRPr="00784F33" w:rsidRDefault="004D65F7" w:rsidP="00CA39E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F7" w:rsidRPr="00574942" w:rsidRDefault="00284E22" w:rsidP="00574942">
            <w:pPr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 xml:space="preserve">Супруга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F7" w:rsidRPr="00574942" w:rsidRDefault="004D65F7" w:rsidP="00284E22">
            <w:pPr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>8</w:t>
            </w:r>
            <w:r w:rsidR="00284E22" w:rsidRPr="00574942">
              <w:rPr>
                <w:shd w:val="clear" w:color="auto" w:fill="FFFFFF"/>
              </w:rPr>
              <w:t>94750,51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F7" w:rsidRPr="00574942" w:rsidRDefault="004D65F7" w:rsidP="00ED5ABB">
            <w:pPr>
              <w:rPr>
                <w:shd w:val="clear" w:color="auto" w:fill="FFFFFF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F7" w:rsidRPr="00574942" w:rsidRDefault="004D65F7" w:rsidP="00CA39EA">
            <w:pPr>
              <w:rPr>
                <w:shd w:val="clear" w:color="auto" w:fill="FFFFFF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F7" w:rsidRPr="00574942" w:rsidRDefault="004D65F7" w:rsidP="00ED5ABB">
            <w:pPr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 xml:space="preserve"> </w:t>
            </w:r>
          </w:p>
          <w:p w:rsidR="004D65F7" w:rsidRPr="00574942" w:rsidRDefault="004D65F7" w:rsidP="001C348D">
            <w:pPr>
              <w:rPr>
                <w:shd w:val="clear" w:color="auto" w:fill="FFFFFF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F7" w:rsidRPr="00574942" w:rsidRDefault="004D65F7" w:rsidP="004D65F7">
            <w:pPr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 xml:space="preserve">Земельный участок (аренда </w:t>
            </w:r>
            <w:r w:rsidR="00574942" w:rsidRPr="00574942">
              <w:rPr>
                <w:shd w:val="clear" w:color="auto" w:fill="FFFFFF"/>
              </w:rPr>
              <w:t>с 2014 г. по 2063 г</w:t>
            </w:r>
            <w:r w:rsidRPr="00574942">
              <w:rPr>
                <w:shd w:val="clear" w:color="auto" w:fill="FFFFFF"/>
              </w:rPr>
              <w:t>)</w:t>
            </w:r>
          </w:p>
          <w:p w:rsidR="004D65F7" w:rsidRPr="00574942" w:rsidRDefault="004D65F7" w:rsidP="004D65F7">
            <w:pPr>
              <w:jc w:val="center"/>
              <w:rPr>
                <w:shd w:val="clear" w:color="auto" w:fill="FFFFFF"/>
              </w:rPr>
            </w:pPr>
          </w:p>
          <w:p w:rsidR="004D65F7" w:rsidRPr="00574942" w:rsidRDefault="004D65F7" w:rsidP="00284E22">
            <w:pPr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>Земельный участок</w:t>
            </w:r>
            <w:r w:rsidR="00284E22" w:rsidRPr="00574942">
              <w:rPr>
                <w:shd w:val="clear" w:color="auto" w:fill="FFFFFF"/>
              </w:rPr>
              <w:t>. Под индивидуальное жилищное строительство (с 2011 г. бессрочно)</w:t>
            </w:r>
          </w:p>
          <w:p w:rsidR="00284E22" w:rsidRPr="00574942" w:rsidRDefault="00284E22" w:rsidP="00284E22">
            <w:pPr>
              <w:rPr>
                <w:shd w:val="clear" w:color="auto" w:fill="FFFFFF"/>
              </w:rPr>
            </w:pPr>
          </w:p>
          <w:p w:rsidR="004D65F7" w:rsidRPr="00574942" w:rsidRDefault="00284E22" w:rsidP="00422DFA">
            <w:pPr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 xml:space="preserve">Жилой дом (безвозмездное пользование с 2011 г. </w:t>
            </w:r>
            <w:proofErr w:type="gramStart"/>
            <w:r w:rsidRPr="00574942">
              <w:rPr>
                <w:shd w:val="clear" w:color="auto" w:fill="FFFFFF"/>
              </w:rPr>
              <w:t>по</w:t>
            </w:r>
            <w:proofErr w:type="gramEnd"/>
            <w:r w:rsidRPr="00574942">
              <w:rPr>
                <w:shd w:val="clear" w:color="auto" w:fill="FFFFFF"/>
              </w:rPr>
              <w:t xml:space="preserve"> бессрочно)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F7" w:rsidRPr="00574942" w:rsidRDefault="004D65F7" w:rsidP="00CA39EA">
            <w:pPr>
              <w:jc w:val="center"/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>1500,0</w:t>
            </w:r>
          </w:p>
          <w:p w:rsidR="004D65F7" w:rsidRPr="00574942" w:rsidRDefault="004D65F7" w:rsidP="00CA39EA">
            <w:pPr>
              <w:jc w:val="center"/>
              <w:rPr>
                <w:shd w:val="clear" w:color="auto" w:fill="FFFFFF"/>
              </w:rPr>
            </w:pPr>
          </w:p>
          <w:p w:rsidR="004D65F7" w:rsidRPr="00574942" w:rsidRDefault="004D65F7" w:rsidP="00CA39EA">
            <w:pPr>
              <w:jc w:val="center"/>
              <w:rPr>
                <w:shd w:val="clear" w:color="auto" w:fill="FFFFFF"/>
              </w:rPr>
            </w:pPr>
          </w:p>
          <w:p w:rsidR="004D65F7" w:rsidRPr="00574942" w:rsidRDefault="004D65F7" w:rsidP="00CA39EA">
            <w:pPr>
              <w:jc w:val="center"/>
              <w:rPr>
                <w:shd w:val="clear" w:color="auto" w:fill="FFFFFF"/>
              </w:rPr>
            </w:pPr>
          </w:p>
          <w:p w:rsidR="004D65F7" w:rsidRPr="00574942" w:rsidRDefault="004D65F7" w:rsidP="00CA39EA">
            <w:pPr>
              <w:jc w:val="center"/>
              <w:rPr>
                <w:shd w:val="clear" w:color="auto" w:fill="FFFFFF"/>
              </w:rPr>
            </w:pPr>
          </w:p>
          <w:p w:rsidR="004D65F7" w:rsidRPr="00574942" w:rsidRDefault="00284E22" w:rsidP="00CA39EA">
            <w:pPr>
              <w:jc w:val="center"/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>849,0</w:t>
            </w:r>
          </w:p>
          <w:p w:rsidR="00284E22" w:rsidRPr="00574942" w:rsidRDefault="00284E22" w:rsidP="00CA39EA">
            <w:pPr>
              <w:jc w:val="center"/>
              <w:rPr>
                <w:shd w:val="clear" w:color="auto" w:fill="FFFFFF"/>
              </w:rPr>
            </w:pPr>
          </w:p>
          <w:p w:rsidR="00284E22" w:rsidRPr="00574942" w:rsidRDefault="00284E22" w:rsidP="00CA39EA">
            <w:pPr>
              <w:jc w:val="center"/>
              <w:rPr>
                <w:shd w:val="clear" w:color="auto" w:fill="FFFFFF"/>
              </w:rPr>
            </w:pPr>
          </w:p>
          <w:p w:rsidR="00284E22" w:rsidRPr="00574942" w:rsidRDefault="00284E22" w:rsidP="00CA39EA">
            <w:pPr>
              <w:jc w:val="center"/>
              <w:rPr>
                <w:shd w:val="clear" w:color="auto" w:fill="FFFFFF"/>
              </w:rPr>
            </w:pPr>
          </w:p>
          <w:p w:rsidR="00284E22" w:rsidRPr="00574942" w:rsidRDefault="00284E22" w:rsidP="00CA39EA">
            <w:pPr>
              <w:jc w:val="center"/>
              <w:rPr>
                <w:shd w:val="clear" w:color="auto" w:fill="FFFFFF"/>
              </w:rPr>
            </w:pPr>
          </w:p>
          <w:p w:rsidR="00284E22" w:rsidRPr="00574942" w:rsidRDefault="00284E22" w:rsidP="00CA39EA">
            <w:pPr>
              <w:jc w:val="center"/>
              <w:rPr>
                <w:shd w:val="clear" w:color="auto" w:fill="FFFFFF"/>
              </w:rPr>
            </w:pPr>
          </w:p>
          <w:p w:rsidR="00284E22" w:rsidRPr="00574942" w:rsidRDefault="00284E22" w:rsidP="00CA39EA">
            <w:pPr>
              <w:jc w:val="center"/>
              <w:rPr>
                <w:shd w:val="clear" w:color="auto" w:fill="FFFFFF"/>
              </w:rPr>
            </w:pPr>
          </w:p>
          <w:p w:rsidR="00284E22" w:rsidRPr="00574942" w:rsidRDefault="00284E22" w:rsidP="00CA39EA">
            <w:pPr>
              <w:jc w:val="center"/>
              <w:rPr>
                <w:shd w:val="clear" w:color="auto" w:fill="FFFFFF"/>
              </w:rPr>
            </w:pPr>
          </w:p>
          <w:p w:rsidR="00284E22" w:rsidRPr="00574942" w:rsidRDefault="00284E22" w:rsidP="00CA39EA">
            <w:pPr>
              <w:jc w:val="center"/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>106,3</w:t>
            </w:r>
          </w:p>
          <w:p w:rsidR="00284E22" w:rsidRPr="00574942" w:rsidRDefault="00284E22" w:rsidP="00CA39E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F7" w:rsidRPr="00574942" w:rsidRDefault="004D65F7" w:rsidP="00CA39EA">
            <w:pPr>
              <w:jc w:val="center"/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>Россия</w:t>
            </w:r>
          </w:p>
          <w:p w:rsidR="004D65F7" w:rsidRPr="00574942" w:rsidRDefault="004D65F7" w:rsidP="00CA39EA">
            <w:pPr>
              <w:jc w:val="center"/>
              <w:rPr>
                <w:shd w:val="clear" w:color="auto" w:fill="FFFFFF"/>
              </w:rPr>
            </w:pPr>
          </w:p>
          <w:p w:rsidR="004D65F7" w:rsidRPr="00574942" w:rsidRDefault="004D65F7" w:rsidP="00CA39EA">
            <w:pPr>
              <w:jc w:val="center"/>
              <w:rPr>
                <w:shd w:val="clear" w:color="auto" w:fill="FFFFFF"/>
              </w:rPr>
            </w:pPr>
          </w:p>
          <w:p w:rsidR="004D65F7" w:rsidRPr="00574942" w:rsidRDefault="004D65F7" w:rsidP="00CA39EA">
            <w:pPr>
              <w:jc w:val="center"/>
              <w:rPr>
                <w:shd w:val="clear" w:color="auto" w:fill="FFFFFF"/>
              </w:rPr>
            </w:pPr>
          </w:p>
          <w:p w:rsidR="004D65F7" w:rsidRPr="00574942" w:rsidRDefault="004D65F7" w:rsidP="00CA39EA">
            <w:pPr>
              <w:jc w:val="center"/>
              <w:rPr>
                <w:shd w:val="clear" w:color="auto" w:fill="FFFFFF"/>
              </w:rPr>
            </w:pPr>
          </w:p>
          <w:p w:rsidR="004D65F7" w:rsidRPr="00574942" w:rsidRDefault="004D65F7" w:rsidP="00CA39EA">
            <w:pPr>
              <w:jc w:val="center"/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>Россия</w:t>
            </w:r>
          </w:p>
          <w:p w:rsidR="00284E22" w:rsidRPr="00574942" w:rsidRDefault="00284E22" w:rsidP="00CA39EA">
            <w:pPr>
              <w:jc w:val="center"/>
              <w:rPr>
                <w:shd w:val="clear" w:color="auto" w:fill="FFFFFF"/>
              </w:rPr>
            </w:pPr>
          </w:p>
          <w:p w:rsidR="00284E22" w:rsidRPr="00574942" w:rsidRDefault="00284E22" w:rsidP="00CA39EA">
            <w:pPr>
              <w:jc w:val="center"/>
              <w:rPr>
                <w:shd w:val="clear" w:color="auto" w:fill="FFFFFF"/>
              </w:rPr>
            </w:pPr>
          </w:p>
          <w:p w:rsidR="00284E22" w:rsidRPr="00574942" w:rsidRDefault="00284E22" w:rsidP="00CA39EA">
            <w:pPr>
              <w:jc w:val="center"/>
              <w:rPr>
                <w:shd w:val="clear" w:color="auto" w:fill="FFFFFF"/>
              </w:rPr>
            </w:pPr>
          </w:p>
          <w:p w:rsidR="00284E22" w:rsidRPr="00574942" w:rsidRDefault="00284E22" w:rsidP="00CA39EA">
            <w:pPr>
              <w:jc w:val="center"/>
              <w:rPr>
                <w:shd w:val="clear" w:color="auto" w:fill="FFFFFF"/>
              </w:rPr>
            </w:pPr>
          </w:p>
          <w:p w:rsidR="00284E22" w:rsidRPr="00574942" w:rsidRDefault="00284E22" w:rsidP="00CA39EA">
            <w:pPr>
              <w:jc w:val="center"/>
              <w:rPr>
                <w:shd w:val="clear" w:color="auto" w:fill="FFFFFF"/>
              </w:rPr>
            </w:pPr>
          </w:p>
          <w:p w:rsidR="00284E22" w:rsidRPr="00574942" w:rsidRDefault="00284E22" w:rsidP="00CA39EA">
            <w:pPr>
              <w:jc w:val="center"/>
              <w:rPr>
                <w:shd w:val="clear" w:color="auto" w:fill="FFFFFF"/>
              </w:rPr>
            </w:pPr>
          </w:p>
          <w:p w:rsidR="00284E22" w:rsidRPr="00574942" w:rsidRDefault="00284E22" w:rsidP="00CA39EA">
            <w:pPr>
              <w:jc w:val="center"/>
              <w:rPr>
                <w:shd w:val="clear" w:color="auto" w:fill="FFFFFF"/>
              </w:rPr>
            </w:pPr>
          </w:p>
          <w:p w:rsidR="00284E22" w:rsidRPr="00574942" w:rsidRDefault="00284E22" w:rsidP="00CA39EA">
            <w:pPr>
              <w:jc w:val="center"/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>Россия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F7" w:rsidRPr="00784F33" w:rsidRDefault="004D65F7" w:rsidP="00CA39E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</w:tr>
      <w:tr w:rsidR="004D65F7" w:rsidRPr="00784F33" w:rsidTr="001C348D">
        <w:trPr>
          <w:trHeight w:val="226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F7" w:rsidRPr="00784F33" w:rsidRDefault="004D65F7" w:rsidP="00B837E6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F7" w:rsidRPr="00574942" w:rsidRDefault="00635050" w:rsidP="00CA39EA">
            <w:pPr>
              <w:rPr>
                <w:shd w:val="clear" w:color="auto" w:fill="FFFFFF"/>
              </w:rPr>
            </w:pPr>
            <w:proofErr w:type="spellStart"/>
            <w:proofErr w:type="gramStart"/>
            <w:r w:rsidRPr="00574942">
              <w:rPr>
                <w:shd w:val="clear" w:color="auto" w:fill="FFFFFF"/>
              </w:rPr>
              <w:t>Несовершен</w:t>
            </w:r>
            <w:proofErr w:type="spellEnd"/>
            <w:r w:rsidR="000651BE" w:rsidRPr="00574942">
              <w:rPr>
                <w:shd w:val="clear" w:color="auto" w:fill="FFFFFF"/>
              </w:rPr>
              <w:t xml:space="preserve"> </w:t>
            </w:r>
            <w:proofErr w:type="spellStart"/>
            <w:r w:rsidRPr="00574942">
              <w:rPr>
                <w:shd w:val="clear" w:color="auto" w:fill="FFFFFF"/>
              </w:rPr>
              <w:t>нолетний</w:t>
            </w:r>
            <w:proofErr w:type="spellEnd"/>
            <w:proofErr w:type="gramEnd"/>
            <w:r w:rsidRPr="00574942">
              <w:rPr>
                <w:shd w:val="clear" w:color="auto" w:fill="FFFFFF"/>
              </w:rPr>
              <w:t xml:space="preserve"> ребенок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F7" w:rsidRPr="00574942" w:rsidRDefault="004D65F7" w:rsidP="00CA39EA">
            <w:pPr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 xml:space="preserve">      -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F7" w:rsidRPr="00574942" w:rsidRDefault="004D65F7" w:rsidP="00CA39EA">
            <w:pPr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 xml:space="preserve">            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F7" w:rsidRPr="00574942" w:rsidRDefault="004D65F7" w:rsidP="00CA39EA">
            <w:pPr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 xml:space="preserve">     -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F7" w:rsidRPr="00574942" w:rsidRDefault="004D65F7" w:rsidP="00CA39EA">
            <w:pPr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 xml:space="preserve">        -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F7" w:rsidRPr="00574942" w:rsidRDefault="004D65F7" w:rsidP="00B837E6">
            <w:pPr>
              <w:jc w:val="center"/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>Жилой дом (безвозмездное пользование, бессрочное пользование)</w:t>
            </w:r>
          </w:p>
          <w:p w:rsidR="004D65F7" w:rsidRPr="00574942" w:rsidRDefault="004D65F7" w:rsidP="00B837E6">
            <w:pPr>
              <w:jc w:val="center"/>
              <w:rPr>
                <w:shd w:val="clear" w:color="auto" w:fill="FFFFFF"/>
              </w:rPr>
            </w:pPr>
          </w:p>
          <w:p w:rsidR="004D65F7" w:rsidRPr="00574942" w:rsidRDefault="004D65F7" w:rsidP="00CA39EA">
            <w:pPr>
              <w:jc w:val="center"/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>Земельный участок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F7" w:rsidRPr="00574942" w:rsidRDefault="004D65F7" w:rsidP="00CA39EA">
            <w:pPr>
              <w:jc w:val="center"/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>106,3</w:t>
            </w:r>
          </w:p>
          <w:p w:rsidR="004D65F7" w:rsidRPr="00574942" w:rsidRDefault="004D65F7" w:rsidP="00CA39EA">
            <w:pPr>
              <w:jc w:val="center"/>
              <w:rPr>
                <w:shd w:val="clear" w:color="auto" w:fill="FFFFFF"/>
              </w:rPr>
            </w:pPr>
          </w:p>
          <w:p w:rsidR="004D65F7" w:rsidRPr="00574942" w:rsidRDefault="004D65F7" w:rsidP="00CA39EA">
            <w:pPr>
              <w:jc w:val="center"/>
              <w:rPr>
                <w:shd w:val="clear" w:color="auto" w:fill="FFFFFF"/>
              </w:rPr>
            </w:pPr>
          </w:p>
          <w:p w:rsidR="004D65F7" w:rsidRPr="00574942" w:rsidRDefault="004D65F7" w:rsidP="00CA39EA">
            <w:pPr>
              <w:jc w:val="center"/>
              <w:rPr>
                <w:shd w:val="clear" w:color="auto" w:fill="FFFFFF"/>
              </w:rPr>
            </w:pPr>
          </w:p>
          <w:p w:rsidR="004D65F7" w:rsidRPr="00574942" w:rsidRDefault="004D65F7" w:rsidP="00CA39EA">
            <w:pPr>
              <w:jc w:val="center"/>
              <w:rPr>
                <w:shd w:val="clear" w:color="auto" w:fill="FFFFFF"/>
              </w:rPr>
            </w:pPr>
          </w:p>
          <w:p w:rsidR="004D65F7" w:rsidRPr="00574942" w:rsidRDefault="004D65F7" w:rsidP="00CA39EA">
            <w:pPr>
              <w:jc w:val="center"/>
              <w:rPr>
                <w:shd w:val="clear" w:color="auto" w:fill="FFFFFF"/>
              </w:rPr>
            </w:pPr>
          </w:p>
          <w:p w:rsidR="004D65F7" w:rsidRPr="00574942" w:rsidRDefault="004D65F7" w:rsidP="00CA39EA">
            <w:pPr>
              <w:jc w:val="center"/>
              <w:rPr>
                <w:shd w:val="clear" w:color="auto" w:fill="FFFFFF"/>
              </w:rPr>
            </w:pPr>
          </w:p>
          <w:p w:rsidR="004D65F7" w:rsidRPr="00574942" w:rsidRDefault="004D65F7" w:rsidP="00CA39EA">
            <w:pPr>
              <w:jc w:val="center"/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>849,0</w:t>
            </w:r>
          </w:p>
          <w:p w:rsidR="004D65F7" w:rsidRPr="00574942" w:rsidRDefault="004D65F7" w:rsidP="00FE3AE8">
            <w:pPr>
              <w:rPr>
                <w:shd w:val="clear" w:color="auto" w:fill="FFFFFF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F7" w:rsidRPr="00574942" w:rsidRDefault="004D65F7" w:rsidP="00CA39EA">
            <w:pPr>
              <w:jc w:val="center"/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>Россия</w:t>
            </w:r>
          </w:p>
          <w:p w:rsidR="004D65F7" w:rsidRPr="00574942" w:rsidRDefault="004D65F7" w:rsidP="00CA39EA">
            <w:pPr>
              <w:jc w:val="center"/>
              <w:rPr>
                <w:shd w:val="clear" w:color="auto" w:fill="FFFFFF"/>
              </w:rPr>
            </w:pPr>
          </w:p>
          <w:p w:rsidR="004D65F7" w:rsidRPr="00574942" w:rsidRDefault="004D65F7" w:rsidP="00CA39EA">
            <w:pPr>
              <w:jc w:val="center"/>
              <w:rPr>
                <w:shd w:val="clear" w:color="auto" w:fill="FFFFFF"/>
              </w:rPr>
            </w:pPr>
          </w:p>
          <w:p w:rsidR="004D65F7" w:rsidRPr="00574942" w:rsidRDefault="004D65F7" w:rsidP="00CA39EA">
            <w:pPr>
              <w:jc w:val="center"/>
              <w:rPr>
                <w:shd w:val="clear" w:color="auto" w:fill="FFFFFF"/>
              </w:rPr>
            </w:pPr>
          </w:p>
          <w:p w:rsidR="004D65F7" w:rsidRPr="00574942" w:rsidRDefault="004D65F7" w:rsidP="00CA39EA">
            <w:pPr>
              <w:jc w:val="center"/>
              <w:rPr>
                <w:shd w:val="clear" w:color="auto" w:fill="FFFFFF"/>
              </w:rPr>
            </w:pPr>
          </w:p>
          <w:p w:rsidR="004D65F7" w:rsidRPr="00574942" w:rsidRDefault="004D65F7" w:rsidP="00CA39EA">
            <w:pPr>
              <w:jc w:val="center"/>
              <w:rPr>
                <w:shd w:val="clear" w:color="auto" w:fill="FFFFFF"/>
              </w:rPr>
            </w:pPr>
          </w:p>
          <w:p w:rsidR="004D65F7" w:rsidRPr="00574942" w:rsidRDefault="004D65F7" w:rsidP="00CA39EA">
            <w:pPr>
              <w:jc w:val="center"/>
              <w:rPr>
                <w:shd w:val="clear" w:color="auto" w:fill="FFFFFF"/>
              </w:rPr>
            </w:pPr>
          </w:p>
          <w:p w:rsidR="004D65F7" w:rsidRPr="00574942" w:rsidRDefault="004D65F7" w:rsidP="001B3B36">
            <w:pPr>
              <w:rPr>
                <w:shd w:val="clear" w:color="auto" w:fill="FFFFFF"/>
              </w:rPr>
            </w:pPr>
            <w:r w:rsidRPr="00574942">
              <w:rPr>
                <w:shd w:val="clear" w:color="auto" w:fill="FFFFFF"/>
              </w:rPr>
              <w:t xml:space="preserve">    Россия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F7" w:rsidRPr="00784F33" w:rsidRDefault="004D65F7" w:rsidP="00CA39E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</w:tr>
    </w:tbl>
    <w:p w:rsidR="005761F5" w:rsidRPr="00784F33" w:rsidRDefault="005761F5">
      <w:pPr>
        <w:rPr>
          <w:shd w:val="clear" w:color="auto" w:fill="FFFFFF"/>
        </w:rPr>
      </w:pPr>
    </w:p>
    <w:p w:rsidR="00FE63CB" w:rsidRPr="00784F33" w:rsidRDefault="005761F5" w:rsidP="00FE3AE8">
      <w:pPr>
        <w:tabs>
          <w:tab w:val="left" w:pos="975"/>
        </w:tabs>
        <w:rPr>
          <w:shd w:val="clear" w:color="auto" w:fill="FFFFFF"/>
        </w:rPr>
      </w:pPr>
      <w:r w:rsidRPr="00784F33">
        <w:rPr>
          <w:shd w:val="clear" w:color="auto" w:fill="FFFFFF"/>
        </w:rPr>
        <w:lastRenderedPageBreak/>
        <w:tab/>
      </w:r>
    </w:p>
    <w:tbl>
      <w:tblPr>
        <w:tblW w:w="14923" w:type="dxa"/>
        <w:tblInd w:w="-34" w:type="dxa"/>
        <w:tblLayout w:type="fixed"/>
        <w:tblLook w:val="0000"/>
      </w:tblPr>
      <w:tblGrid>
        <w:gridCol w:w="1888"/>
        <w:gridCol w:w="1998"/>
        <w:gridCol w:w="1233"/>
        <w:gridCol w:w="1563"/>
        <w:gridCol w:w="995"/>
        <w:gridCol w:w="1416"/>
        <w:gridCol w:w="1712"/>
        <w:gridCol w:w="918"/>
        <w:gridCol w:w="1533"/>
        <w:gridCol w:w="1667"/>
      </w:tblGrid>
      <w:tr w:rsidR="00736BC9" w:rsidTr="00736BC9">
        <w:trPr>
          <w:trHeight w:val="85"/>
          <w:tblHeader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BC9" w:rsidRDefault="00736BC9" w:rsidP="003D58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Фамилия, имя, отчество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BC9" w:rsidRDefault="00736BC9" w:rsidP="003D58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Должность, степень родства по отношению, к лицу замещающему муниципальную должность к муниципальному служащему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BC9" w:rsidRDefault="002F12D1" w:rsidP="003D58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Общая сумма доходов за 2019</w:t>
            </w:r>
            <w:r w:rsidR="00736BC9">
              <w:rPr>
                <w:shd w:val="clear" w:color="auto" w:fill="FFFFFF"/>
              </w:rPr>
              <w:t xml:space="preserve"> год</w:t>
            </w:r>
          </w:p>
          <w:p w:rsidR="00736BC9" w:rsidRDefault="00736BC9" w:rsidP="003D58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(тыс. </w:t>
            </w:r>
            <w:proofErr w:type="spellStart"/>
            <w:r>
              <w:rPr>
                <w:shd w:val="clear" w:color="auto" w:fill="FFFFFF"/>
              </w:rPr>
              <w:t>руб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BC9" w:rsidRDefault="00736BC9" w:rsidP="003D58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BC9" w:rsidRDefault="00736BC9" w:rsidP="003D58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Перечень объектов недвижимости, принадлежащих в пользовании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C9" w:rsidRDefault="00736BC9" w:rsidP="003D58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Транспортные средства</w:t>
            </w:r>
          </w:p>
        </w:tc>
      </w:tr>
      <w:tr w:rsidR="00736BC9" w:rsidTr="00736BC9">
        <w:trPr>
          <w:trHeight w:val="85"/>
          <w:tblHeader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BC9" w:rsidRDefault="00736BC9" w:rsidP="003D58BF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BC9" w:rsidRDefault="00736BC9" w:rsidP="003D58BF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BC9" w:rsidRDefault="00736BC9" w:rsidP="003D58BF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BC9" w:rsidRDefault="00736BC9" w:rsidP="003D58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Вид объектов недвижимости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BC9" w:rsidRDefault="00736BC9" w:rsidP="003D58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Площадь (кв. м)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BC9" w:rsidRDefault="00736BC9" w:rsidP="003D58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Страна расположения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BC9" w:rsidRDefault="00736BC9" w:rsidP="003D58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Вид объектов недвижимости</w:t>
            </w:r>
          </w:p>
          <w:p w:rsidR="00736BC9" w:rsidRDefault="00736BC9" w:rsidP="003D58B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BC9" w:rsidRDefault="00736BC9" w:rsidP="003D58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Площадь (кв. м)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BC9" w:rsidRDefault="00736BC9" w:rsidP="003D58B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hd w:val="clear" w:color="auto" w:fill="FFFFFF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C9" w:rsidRDefault="00736BC9" w:rsidP="003D58BF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616401" w:rsidTr="00616401">
        <w:trPr>
          <w:trHeight w:val="456"/>
          <w:tblHeader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401" w:rsidRDefault="00616401" w:rsidP="00736B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401" w:rsidRDefault="00616401" w:rsidP="003D58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401" w:rsidRDefault="00616401" w:rsidP="003D58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401" w:rsidRDefault="00616401" w:rsidP="003D58B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401" w:rsidRDefault="00616401" w:rsidP="003D58B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401" w:rsidRDefault="00616401" w:rsidP="003D58B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401" w:rsidRDefault="00616401" w:rsidP="003D58B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401" w:rsidRDefault="00616401" w:rsidP="003D58B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401" w:rsidRDefault="00616401" w:rsidP="003D58B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401" w:rsidRDefault="00616401" w:rsidP="003D58B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</w:t>
            </w:r>
          </w:p>
        </w:tc>
      </w:tr>
      <w:tr w:rsidR="00736BC9" w:rsidTr="00616401">
        <w:trPr>
          <w:trHeight w:val="1838"/>
          <w:tblHeader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BC9" w:rsidRPr="00574942" w:rsidRDefault="00736BC9" w:rsidP="00736BC9">
            <w:r w:rsidRPr="00574942">
              <w:t>Малых Владимир Геннадьевич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BC9" w:rsidRPr="00574942" w:rsidRDefault="00736BC9" w:rsidP="00736BC9">
            <w:r w:rsidRPr="00574942">
              <w:t>Глава поселения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BC9" w:rsidRPr="00574942" w:rsidRDefault="000651BE" w:rsidP="00736BC9">
            <w:pPr>
              <w:rPr>
                <w:sz w:val="22"/>
                <w:szCs w:val="22"/>
              </w:rPr>
            </w:pPr>
            <w:r w:rsidRPr="00574942">
              <w:rPr>
                <w:sz w:val="22"/>
                <w:szCs w:val="22"/>
              </w:rPr>
              <w:t>725893,02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66" w:rsidRPr="00574942" w:rsidRDefault="002F3D66" w:rsidP="002F3D66">
            <w:pPr>
              <w:rPr>
                <w:sz w:val="22"/>
                <w:szCs w:val="22"/>
              </w:rPr>
            </w:pPr>
            <w:r w:rsidRPr="00574942">
              <w:rPr>
                <w:sz w:val="22"/>
                <w:szCs w:val="22"/>
              </w:rPr>
              <w:t>Земельный участок приусадебный</w:t>
            </w:r>
          </w:p>
          <w:p w:rsidR="002F3D66" w:rsidRPr="00574942" w:rsidRDefault="002F3D66" w:rsidP="002F3D66">
            <w:pPr>
              <w:rPr>
                <w:sz w:val="22"/>
                <w:szCs w:val="22"/>
              </w:rPr>
            </w:pPr>
          </w:p>
          <w:p w:rsidR="00736BC9" w:rsidRPr="00574942" w:rsidRDefault="002F3D66" w:rsidP="002F3D66">
            <w:pPr>
              <w:rPr>
                <w:sz w:val="22"/>
                <w:szCs w:val="22"/>
              </w:rPr>
            </w:pPr>
            <w:r w:rsidRPr="00574942">
              <w:rPr>
                <w:sz w:val="22"/>
                <w:szCs w:val="22"/>
              </w:rPr>
              <w:t>Квартира</w:t>
            </w:r>
          </w:p>
          <w:p w:rsidR="00574942" w:rsidRPr="00574942" w:rsidRDefault="00574942" w:rsidP="002F3D6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66" w:rsidRPr="00574942" w:rsidRDefault="002F3D66" w:rsidP="002F3D66">
            <w:pPr>
              <w:rPr>
                <w:sz w:val="22"/>
                <w:szCs w:val="22"/>
              </w:rPr>
            </w:pPr>
            <w:r w:rsidRPr="00574942">
              <w:rPr>
                <w:sz w:val="22"/>
                <w:szCs w:val="22"/>
              </w:rPr>
              <w:t>2712,0</w:t>
            </w:r>
          </w:p>
          <w:p w:rsidR="002F3D66" w:rsidRPr="00574942" w:rsidRDefault="002F3D66" w:rsidP="002F3D66">
            <w:pPr>
              <w:rPr>
                <w:sz w:val="22"/>
                <w:szCs w:val="22"/>
              </w:rPr>
            </w:pPr>
          </w:p>
          <w:p w:rsidR="002F3D66" w:rsidRPr="00574942" w:rsidRDefault="002F3D66" w:rsidP="002F3D66">
            <w:pPr>
              <w:rPr>
                <w:sz w:val="22"/>
                <w:szCs w:val="22"/>
              </w:rPr>
            </w:pPr>
          </w:p>
          <w:p w:rsidR="002F3D66" w:rsidRPr="00574942" w:rsidRDefault="002F3D66" w:rsidP="002F3D66">
            <w:pPr>
              <w:rPr>
                <w:sz w:val="22"/>
                <w:szCs w:val="22"/>
              </w:rPr>
            </w:pPr>
          </w:p>
          <w:p w:rsidR="002F3D66" w:rsidRPr="00574942" w:rsidRDefault="002F3D66" w:rsidP="002F3D66">
            <w:pPr>
              <w:rPr>
                <w:sz w:val="22"/>
                <w:szCs w:val="22"/>
              </w:rPr>
            </w:pPr>
          </w:p>
          <w:p w:rsidR="00736BC9" w:rsidRPr="00574942" w:rsidRDefault="002F3D66" w:rsidP="002F3D66">
            <w:pPr>
              <w:rPr>
                <w:sz w:val="22"/>
                <w:szCs w:val="22"/>
              </w:rPr>
            </w:pPr>
            <w:r w:rsidRPr="00574942">
              <w:rPr>
                <w:sz w:val="22"/>
                <w:szCs w:val="22"/>
              </w:rPr>
              <w:t>62,8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66" w:rsidRPr="00574942" w:rsidRDefault="002F3D66" w:rsidP="002F3D66">
            <w:pPr>
              <w:rPr>
                <w:sz w:val="22"/>
                <w:szCs w:val="22"/>
              </w:rPr>
            </w:pPr>
            <w:r w:rsidRPr="00574942">
              <w:rPr>
                <w:sz w:val="22"/>
                <w:szCs w:val="22"/>
              </w:rPr>
              <w:t>Россия</w:t>
            </w:r>
          </w:p>
          <w:p w:rsidR="002F3D66" w:rsidRPr="00574942" w:rsidRDefault="002F3D66" w:rsidP="002F3D66">
            <w:pPr>
              <w:rPr>
                <w:sz w:val="22"/>
                <w:szCs w:val="22"/>
              </w:rPr>
            </w:pPr>
          </w:p>
          <w:p w:rsidR="002F3D66" w:rsidRPr="00574942" w:rsidRDefault="002F3D66" w:rsidP="002F3D66">
            <w:pPr>
              <w:rPr>
                <w:sz w:val="22"/>
                <w:szCs w:val="22"/>
              </w:rPr>
            </w:pPr>
          </w:p>
          <w:p w:rsidR="002F3D66" w:rsidRPr="00574942" w:rsidRDefault="002F3D66" w:rsidP="002F3D66">
            <w:pPr>
              <w:rPr>
                <w:sz w:val="22"/>
                <w:szCs w:val="22"/>
              </w:rPr>
            </w:pPr>
          </w:p>
          <w:p w:rsidR="002F3D66" w:rsidRPr="00574942" w:rsidRDefault="002F3D66" w:rsidP="002F3D66">
            <w:pPr>
              <w:rPr>
                <w:sz w:val="22"/>
                <w:szCs w:val="22"/>
              </w:rPr>
            </w:pPr>
          </w:p>
          <w:p w:rsidR="00736BC9" w:rsidRPr="00574942" w:rsidRDefault="002F3D66" w:rsidP="002F3D66">
            <w:pPr>
              <w:rPr>
                <w:sz w:val="22"/>
                <w:szCs w:val="22"/>
              </w:rPr>
            </w:pPr>
            <w:r w:rsidRPr="00574942">
              <w:rPr>
                <w:sz w:val="22"/>
                <w:szCs w:val="22"/>
              </w:rPr>
              <w:t>Россия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BC9" w:rsidRPr="00574942" w:rsidRDefault="000651BE" w:rsidP="003D58B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74942">
              <w:rPr>
                <w:sz w:val="22"/>
                <w:szCs w:val="22"/>
                <w:shd w:val="clear" w:color="auto" w:fill="FFFFFF"/>
              </w:rPr>
              <w:t>Земельный участок. Садовый</w:t>
            </w:r>
            <w:r w:rsidR="00574942" w:rsidRPr="00574942">
              <w:rPr>
                <w:sz w:val="22"/>
                <w:szCs w:val="22"/>
                <w:shd w:val="clear" w:color="auto" w:fill="FFFFFF"/>
              </w:rPr>
              <w:t xml:space="preserve"> (аренда с 2014 г. по 2063 г.)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BC9" w:rsidRPr="00574942" w:rsidRDefault="000651BE" w:rsidP="003D58B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74942">
              <w:rPr>
                <w:sz w:val="22"/>
                <w:szCs w:val="22"/>
                <w:shd w:val="clear" w:color="auto" w:fill="FFFFFF"/>
              </w:rPr>
              <w:t>1500,0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BC9" w:rsidRPr="00574942" w:rsidRDefault="000651BE" w:rsidP="00616401">
            <w:pPr>
              <w:rPr>
                <w:sz w:val="22"/>
                <w:szCs w:val="22"/>
                <w:shd w:val="clear" w:color="auto" w:fill="FFFFFF"/>
              </w:rPr>
            </w:pPr>
            <w:r w:rsidRPr="00574942">
              <w:rPr>
                <w:sz w:val="22"/>
                <w:szCs w:val="22"/>
                <w:shd w:val="clear" w:color="auto" w:fill="FFFFFF"/>
              </w:rPr>
              <w:t>Россия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BC9" w:rsidRPr="00574942" w:rsidRDefault="00EA2AA4" w:rsidP="002F3D66">
            <w:r w:rsidRPr="00574942">
              <w:rPr>
                <w:lang w:val="en-US"/>
              </w:rPr>
              <w:t>K</w:t>
            </w:r>
            <w:r w:rsidRPr="00574942">
              <w:t>ИА SP2(SELTOS),2020г</w:t>
            </w:r>
          </w:p>
        </w:tc>
      </w:tr>
      <w:tr w:rsidR="00616401" w:rsidTr="00E57680">
        <w:trPr>
          <w:trHeight w:val="1964"/>
          <w:tblHeader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909" w:rsidRPr="00574942" w:rsidRDefault="00502909" w:rsidP="00502909"/>
          <w:p w:rsidR="00502909" w:rsidRPr="00574942" w:rsidRDefault="00502909" w:rsidP="00502909"/>
          <w:p w:rsidR="00502909" w:rsidRPr="00574942" w:rsidRDefault="00502909" w:rsidP="00502909"/>
          <w:p w:rsidR="00502909" w:rsidRPr="00574942" w:rsidRDefault="00502909" w:rsidP="00502909"/>
          <w:p w:rsidR="00502909" w:rsidRPr="00574942" w:rsidRDefault="00502909" w:rsidP="00502909"/>
          <w:p w:rsidR="00502909" w:rsidRPr="00574942" w:rsidRDefault="00502909" w:rsidP="00502909"/>
          <w:p w:rsidR="00616401" w:rsidRPr="00574942" w:rsidRDefault="00616401" w:rsidP="00502909"/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909" w:rsidRPr="00574942" w:rsidRDefault="000651BE" w:rsidP="00736BC9">
            <w:r w:rsidRPr="00574942">
              <w:t>Супруга</w:t>
            </w:r>
          </w:p>
          <w:p w:rsidR="00502909" w:rsidRPr="00574942" w:rsidRDefault="00502909" w:rsidP="00502909"/>
          <w:p w:rsidR="00502909" w:rsidRPr="00574942" w:rsidRDefault="00502909" w:rsidP="00502909"/>
          <w:p w:rsidR="00502909" w:rsidRPr="00574942" w:rsidRDefault="00502909" w:rsidP="00502909"/>
          <w:p w:rsidR="00502909" w:rsidRPr="00574942" w:rsidRDefault="00502909" w:rsidP="00502909"/>
          <w:p w:rsidR="00502909" w:rsidRPr="00574942" w:rsidRDefault="00502909" w:rsidP="00502909"/>
          <w:p w:rsidR="00502909" w:rsidRPr="00574942" w:rsidRDefault="00502909" w:rsidP="00502909"/>
          <w:p w:rsidR="00616401" w:rsidRPr="00574942" w:rsidRDefault="00616401" w:rsidP="00502909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401" w:rsidRPr="00574942" w:rsidRDefault="000651BE" w:rsidP="00736BC9">
            <w:pPr>
              <w:rPr>
                <w:sz w:val="22"/>
                <w:szCs w:val="22"/>
              </w:rPr>
            </w:pPr>
            <w:r w:rsidRPr="00574942">
              <w:rPr>
                <w:sz w:val="22"/>
                <w:szCs w:val="22"/>
              </w:rPr>
              <w:t>696350,13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909" w:rsidRPr="00574942" w:rsidRDefault="00502909" w:rsidP="002F3D66">
            <w:pPr>
              <w:rPr>
                <w:sz w:val="22"/>
                <w:szCs w:val="22"/>
              </w:rPr>
            </w:pPr>
            <w:r w:rsidRPr="00574942">
              <w:rPr>
                <w:sz w:val="22"/>
                <w:szCs w:val="22"/>
              </w:rPr>
              <w:t xml:space="preserve">Земельный </w:t>
            </w:r>
            <w:proofErr w:type="spellStart"/>
            <w:proofErr w:type="gramStart"/>
            <w:r w:rsidRPr="00574942">
              <w:rPr>
                <w:sz w:val="22"/>
                <w:szCs w:val="22"/>
              </w:rPr>
              <w:t>участок-приусадебный</w:t>
            </w:r>
            <w:proofErr w:type="spellEnd"/>
            <w:proofErr w:type="gramEnd"/>
          </w:p>
          <w:p w:rsidR="00502909" w:rsidRPr="00574942" w:rsidRDefault="00502909" w:rsidP="00502909">
            <w:pPr>
              <w:rPr>
                <w:sz w:val="22"/>
                <w:szCs w:val="22"/>
              </w:rPr>
            </w:pPr>
          </w:p>
          <w:p w:rsidR="00616401" w:rsidRPr="00574942" w:rsidRDefault="00502909" w:rsidP="00502909">
            <w:pPr>
              <w:rPr>
                <w:sz w:val="22"/>
                <w:szCs w:val="22"/>
              </w:rPr>
            </w:pPr>
            <w:r w:rsidRPr="00574942">
              <w:rPr>
                <w:sz w:val="22"/>
                <w:szCs w:val="22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909" w:rsidRPr="00574942" w:rsidRDefault="00502909" w:rsidP="002F3D66">
            <w:pPr>
              <w:rPr>
                <w:sz w:val="22"/>
                <w:szCs w:val="22"/>
              </w:rPr>
            </w:pPr>
            <w:r w:rsidRPr="00574942">
              <w:rPr>
                <w:sz w:val="22"/>
                <w:szCs w:val="22"/>
              </w:rPr>
              <w:t>2712,0</w:t>
            </w:r>
          </w:p>
          <w:p w:rsidR="00502909" w:rsidRPr="00574942" w:rsidRDefault="00502909" w:rsidP="00502909">
            <w:pPr>
              <w:rPr>
                <w:sz w:val="22"/>
                <w:szCs w:val="22"/>
              </w:rPr>
            </w:pPr>
          </w:p>
          <w:p w:rsidR="00502909" w:rsidRPr="00574942" w:rsidRDefault="00502909" w:rsidP="00502909">
            <w:pPr>
              <w:rPr>
                <w:sz w:val="22"/>
                <w:szCs w:val="22"/>
              </w:rPr>
            </w:pPr>
          </w:p>
          <w:p w:rsidR="00502909" w:rsidRPr="00574942" w:rsidRDefault="00502909" w:rsidP="00502909">
            <w:pPr>
              <w:rPr>
                <w:sz w:val="22"/>
                <w:szCs w:val="22"/>
              </w:rPr>
            </w:pPr>
          </w:p>
          <w:p w:rsidR="00502909" w:rsidRPr="00574942" w:rsidRDefault="00502909" w:rsidP="00502909">
            <w:pPr>
              <w:rPr>
                <w:sz w:val="22"/>
                <w:szCs w:val="22"/>
              </w:rPr>
            </w:pPr>
          </w:p>
          <w:p w:rsidR="00616401" w:rsidRPr="00574942" w:rsidRDefault="00502909" w:rsidP="00502909">
            <w:pPr>
              <w:rPr>
                <w:sz w:val="22"/>
                <w:szCs w:val="22"/>
              </w:rPr>
            </w:pPr>
            <w:r w:rsidRPr="00574942">
              <w:rPr>
                <w:sz w:val="22"/>
                <w:szCs w:val="22"/>
              </w:rPr>
              <w:t>62,8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909" w:rsidRPr="00574942" w:rsidRDefault="00502909" w:rsidP="002F3D66">
            <w:pPr>
              <w:rPr>
                <w:sz w:val="22"/>
                <w:szCs w:val="22"/>
              </w:rPr>
            </w:pPr>
            <w:r w:rsidRPr="00574942">
              <w:rPr>
                <w:sz w:val="22"/>
                <w:szCs w:val="22"/>
              </w:rPr>
              <w:t>Россия</w:t>
            </w:r>
          </w:p>
          <w:p w:rsidR="00502909" w:rsidRPr="00574942" w:rsidRDefault="00502909" w:rsidP="00502909">
            <w:pPr>
              <w:rPr>
                <w:sz w:val="22"/>
                <w:szCs w:val="22"/>
              </w:rPr>
            </w:pPr>
          </w:p>
          <w:p w:rsidR="00502909" w:rsidRPr="00574942" w:rsidRDefault="00502909" w:rsidP="00502909">
            <w:pPr>
              <w:rPr>
                <w:sz w:val="22"/>
                <w:szCs w:val="22"/>
              </w:rPr>
            </w:pPr>
          </w:p>
          <w:p w:rsidR="00502909" w:rsidRPr="00574942" w:rsidRDefault="00502909" w:rsidP="00502909">
            <w:pPr>
              <w:rPr>
                <w:sz w:val="22"/>
                <w:szCs w:val="22"/>
              </w:rPr>
            </w:pPr>
          </w:p>
          <w:p w:rsidR="00502909" w:rsidRPr="00574942" w:rsidRDefault="00502909" w:rsidP="00502909">
            <w:pPr>
              <w:rPr>
                <w:sz w:val="22"/>
                <w:szCs w:val="22"/>
              </w:rPr>
            </w:pPr>
          </w:p>
          <w:p w:rsidR="00616401" w:rsidRPr="00574942" w:rsidRDefault="00502909" w:rsidP="00502909">
            <w:pPr>
              <w:rPr>
                <w:sz w:val="22"/>
                <w:szCs w:val="22"/>
              </w:rPr>
            </w:pPr>
            <w:r w:rsidRPr="00574942">
              <w:rPr>
                <w:sz w:val="22"/>
                <w:szCs w:val="22"/>
              </w:rPr>
              <w:t>Россия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401" w:rsidRPr="00574942" w:rsidRDefault="00616401" w:rsidP="003D58BF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401" w:rsidRPr="00574942" w:rsidRDefault="00616401" w:rsidP="003D58BF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401" w:rsidRPr="00574942" w:rsidRDefault="00616401" w:rsidP="006164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401" w:rsidRPr="00574942" w:rsidRDefault="00616401" w:rsidP="002F3D66"/>
        </w:tc>
      </w:tr>
    </w:tbl>
    <w:p w:rsidR="00FE63CB" w:rsidRDefault="00FE63CB">
      <w:pPr>
        <w:rPr>
          <w:shd w:val="clear" w:color="auto" w:fill="FFFFFF"/>
        </w:rPr>
      </w:pPr>
    </w:p>
    <w:p w:rsidR="00FE63CB" w:rsidRDefault="00FE63CB">
      <w:pPr>
        <w:rPr>
          <w:shd w:val="clear" w:color="auto" w:fill="FFFFFF"/>
        </w:rPr>
      </w:pPr>
    </w:p>
    <w:p w:rsidR="00FE63CB" w:rsidRDefault="00FE63CB">
      <w:pPr>
        <w:rPr>
          <w:shd w:val="clear" w:color="auto" w:fill="FFFFFF"/>
        </w:rPr>
      </w:pPr>
    </w:p>
    <w:p w:rsidR="00FE63CB" w:rsidRDefault="00FE63CB">
      <w:pPr>
        <w:rPr>
          <w:shd w:val="clear" w:color="auto" w:fill="FFFFFF"/>
        </w:rPr>
      </w:pPr>
    </w:p>
    <w:p w:rsidR="00FE63CB" w:rsidRDefault="00FE63CB">
      <w:pPr>
        <w:rPr>
          <w:shd w:val="clear" w:color="auto" w:fill="FFFFFF"/>
        </w:rPr>
      </w:pPr>
    </w:p>
    <w:p w:rsidR="00FE63CB" w:rsidRDefault="00FE63CB">
      <w:pPr>
        <w:rPr>
          <w:shd w:val="clear" w:color="auto" w:fill="FFFFFF"/>
        </w:rPr>
      </w:pPr>
    </w:p>
    <w:p w:rsidR="00FE63CB" w:rsidRDefault="00FE63CB">
      <w:pPr>
        <w:rPr>
          <w:shd w:val="clear" w:color="auto" w:fill="FFFFFF"/>
        </w:rPr>
      </w:pPr>
    </w:p>
    <w:p w:rsidR="00FE63CB" w:rsidRDefault="00FE63CB">
      <w:pPr>
        <w:rPr>
          <w:shd w:val="clear" w:color="auto" w:fill="FFFFFF"/>
        </w:rPr>
      </w:pPr>
    </w:p>
    <w:p w:rsidR="00FE63CB" w:rsidRDefault="00FE63CB">
      <w:pPr>
        <w:rPr>
          <w:shd w:val="clear" w:color="auto" w:fill="FFFFFF"/>
        </w:rPr>
      </w:pPr>
    </w:p>
    <w:p w:rsidR="00CE4FDD" w:rsidRDefault="00CE4FDD">
      <w:pPr>
        <w:rPr>
          <w:shd w:val="clear" w:color="auto" w:fill="FFFFFF"/>
        </w:rPr>
      </w:pPr>
    </w:p>
    <w:p w:rsidR="00CE4FDD" w:rsidRDefault="00CE4FDD">
      <w:pPr>
        <w:rPr>
          <w:shd w:val="clear" w:color="auto" w:fill="FFFFFF"/>
        </w:rPr>
      </w:pPr>
    </w:p>
    <w:p w:rsidR="005761F5" w:rsidRDefault="005761F5">
      <w:pPr>
        <w:rPr>
          <w:shd w:val="clear" w:color="auto" w:fill="FFFFFF"/>
        </w:rPr>
      </w:pPr>
    </w:p>
    <w:sectPr w:rsidR="005761F5" w:rsidSect="00B32C5D">
      <w:pgSz w:w="16838" w:h="11906" w:orient="landscape"/>
      <w:pgMar w:top="568" w:right="1134" w:bottom="6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3461F"/>
    <w:rsid w:val="000139E9"/>
    <w:rsid w:val="00033A20"/>
    <w:rsid w:val="0003461F"/>
    <w:rsid w:val="0004732D"/>
    <w:rsid w:val="000651BE"/>
    <w:rsid w:val="00066F8B"/>
    <w:rsid w:val="000735D1"/>
    <w:rsid w:val="00073FF2"/>
    <w:rsid w:val="00080934"/>
    <w:rsid w:val="0008661A"/>
    <w:rsid w:val="000A27A1"/>
    <w:rsid w:val="000D6D12"/>
    <w:rsid w:val="000F742A"/>
    <w:rsid w:val="00120AA5"/>
    <w:rsid w:val="00122038"/>
    <w:rsid w:val="001311F6"/>
    <w:rsid w:val="001371F6"/>
    <w:rsid w:val="001377B3"/>
    <w:rsid w:val="00146FE3"/>
    <w:rsid w:val="001505F1"/>
    <w:rsid w:val="00150D35"/>
    <w:rsid w:val="0019399F"/>
    <w:rsid w:val="00195A6B"/>
    <w:rsid w:val="001B3B36"/>
    <w:rsid w:val="001B5C9C"/>
    <w:rsid w:val="001C348D"/>
    <w:rsid w:val="001F4EA1"/>
    <w:rsid w:val="00223910"/>
    <w:rsid w:val="00231578"/>
    <w:rsid w:val="00235BAC"/>
    <w:rsid w:val="002458FD"/>
    <w:rsid w:val="00284E22"/>
    <w:rsid w:val="002F12D1"/>
    <w:rsid w:val="002F3D66"/>
    <w:rsid w:val="003220A7"/>
    <w:rsid w:val="00322376"/>
    <w:rsid w:val="00324980"/>
    <w:rsid w:val="00350265"/>
    <w:rsid w:val="00364458"/>
    <w:rsid w:val="003701F8"/>
    <w:rsid w:val="003763E5"/>
    <w:rsid w:val="003854EC"/>
    <w:rsid w:val="0039455C"/>
    <w:rsid w:val="00397A45"/>
    <w:rsid w:val="003A471D"/>
    <w:rsid w:val="003B0873"/>
    <w:rsid w:val="003B6D8C"/>
    <w:rsid w:val="003D2AFD"/>
    <w:rsid w:val="003D58BF"/>
    <w:rsid w:val="003F3F18"/>
    <w:rsid w:val="00400D98"/>
    <w:rsid w:val="00422DFA"/>
    <w:rsid w:val="0043126B"/>
    <w:rsid w:val="004447B1"/>
    <w:rsid w:val="004639AF"/>
    <w:rsid w:val="00487EF7"/>
    <w:rsid w:val="00490A9C"/>
    <w:rsid w:val="004A7E2E"/>
    <w:rsid w:val="004B32DA"/>
    <w:rsid w:val="004D455B"/>
    <w:rsid w:val="004D65F7"/>
    <w:rsid w:val="004E0D66"/>
    <w:rsid w:val="004E21D1"/>
    <w:rsid w:val="00502909"/>
    <w:rsid w:val="0052216D"/>
    <w:rsid w:val="00537D12"/>
    <w:rsid w:val="00543F9B"/>
    <w:rsid w:val="00544785"/>
    <w:rsid w:val="00551358"/>
    <w:rsid w:val="00561D07"/>
    <w:rsid w:val="0057016D"/>
    <w:rsid w:val="00574942"/>
    <w:rsid w:val="005761F5"/>
    <w:rsid w:val="00585389"/>
    <w:rsid w:val="005A566C"/>
    <w:rsid w:val="005B100C"/>
    <w:rsid w:val="005B76E2"/>
    <w:rsid w:val="005C1CA0"/>
    <w:rsid w:val="005D30AA"/>
    <w:rsid w:val="00602B45"/>
    <w:rsid w:val="00606BB8"/>
    <w:rsid w:val="00616401"/>
    <w:rsid w:val="00620E9C"/>
    <w:rsid w:val="00635050"/>
    <w:rsid w:val="006B7350"/>
    <w:rsid w:val="006B794F"/>
    <w:rsid w:val="006E1336"/>
    <w:rsid w:val="006E3A6E"/>
    <w:rsid w:val="006F31B6"/>
    <w:rsid w:val="0071567F"/>
    <w:rsid w:val="0072368C"/>
    <w:rsid w:val="007266FD"/>
    <w:rsid w:val="00734530"/>
    <w:rsid w:val="00736BC9"/>
    <w:rsid w:val="00737E65"/>
    <w:rsid w:val="0076767F"/>
    <w:rsid w:val="00784D15"/>
    <w:rsid w:val="00784F33"/>
    <w:rsid w:val="007D4155"/>
    <w:rsid w:val="007F1EB0"/>
    <w:rsid w:val="007F763F"/>
    <w:rsid w:val="00802510"/>
    <w:rsid w:val="00831190"/>
    <w:rsid w:val="008326F1"/>
    <w:rsid w:val="00833CF5"/>
    <w:rsid w:val="00835645"/>
    <w:rsid w:val="00846C14"/>
    <w:rsid w:val="00856966"/>
    <w:rsid w:val="008662C9"/>
    <w:rsid w:val="008B0EA2"/>
    <w:rsid w:val="008C603A"/>
    <w:rsid w:val="008C7149"/>
    <w:rsid w:val="00902F3E"/>
    <w:rsid w:val="00913EB4"/>
    <w:rsid w:val="00925DA8"/>
    <w:rsid w:val="00926D6A"/>
    <w:rsid w:val="00934F8C"/>
    <w:rsid w:val="00934F96"/>
    <w:rsid w:val="0096713B"/>
    <w:rsid w:val="00995892"/>
    <w:rsid w:val="009D2FD4"/>
    <w:rsid w:val="009F0A89"/>
    <w:rsid w:val="00A135D4"/>
    <w:rsid w:val="00A217BE"/>
    <w:rsid w:val="00A235BF"/>
    <w:rsid w:val="00A26D75"/>
    <w:rsid w:val="00A358DF"/>
    <w:rsid w:val="00A74FC3"/>
    <w:rsid w:val="00A77662"/>
    <w:rsid w:val="00AA0EAF"/>
    <w:rsid w:val="00AA4484"/>
    <w:rsid w:val="00AC3D0B"/>
    <w:rsid w:val="00B10787"/>
    <w:rsid w:val="00B12EF6"/>
    <w:rsid w:val="00B32C5D"/>
    <w:rsid w:val="00B3573F"/>
    <w:rsid w:val="00B440D4"/>
    <w:rsid w:val="00B47F65"/>
    <w:rsid w:val="00B5113E"/>
    <w:rsid w:val="00B61089"/>
    <w:rsid w:val="00B668FE"/>
    <w:rsid w:val="00B66BF9"/>
    <w:rsid w:val="00B70D43"/>
    <w:rsid w:val="00B724FE"/>
    <w:rsid w:val="00B837E6"/>
    <w:rsid w:val="00B97923"/>
    <w:rsid w:val="00BB4A24"/>
    <w:rsid w:val="00BC05DC"/>
    <w:rsid w:val="00BF7E42"/>
    <w:rsid w:val="00C02DF3"/>
    <w:rsid w:val="00C03CFD"/>
    <w:rsid w:val="00C26E3B"/>
    <w:rsid w:val="00C31F81"/>
    <w:rsid w:val="00C34932"/>
    <w:rsid w:val="00CA39EA"/>
    <w:rsid w:val="00CB157A"/>
    <w:rsid w:val="00CE4FDD"/>
    <w:rsid w:val="00D20EF6"/>
    <w:rsid w:val="00D60F01"/>
    <w:rsid w:val="00D8027E"/>
    <w:rsid w:val="00D91939"/>
    <w:rsid w:val="00DB0098"/>
    <w:rsid w:val="00E14060"/>
    <w:rsid w:val="00E26F6D"/>
    <w:rsid w:val="00E57680"/>
    <w:rsid w:val="00E60E15"/>
    <w:rsid w:val="00E62913"/>
    <w:rsid w:val="00E873A3"/>
    <w:rsid w:val="00E90F07"/>
    <w:rsid w:val="00EA2AA4"/>
    <w:rsid w:val="00EB054B"/>
    <w:rsid w:val="00EB4711"/>
    <w:rsid w:val="00ED5ABB"/>
    <w:rsid w:val="00F17EE0"/>
    <w:rsid w:val="00F2637D"/>
    <w:rsid w:val="00F3242B"/>
    <w:rsid w:val="00F536D9"/>
    <w:rsid w:val="00F56C24"/>
    <w:rsid w:val="00F667D2"/>
    <w:rsid w:val="00F71E55"/>
    <w:rsid w:val="00F91727"/>
    <w:rsid w:val="00F93842"/>
    <w:rsid w:val="00F95A3B"/>
    <w:rsid w:val="00FA3D60"/>
    <w:rsid w:val="00FA7F58"/>
    <w:rsid w:val="00FB18F3"/>
    <w:rsid w:val="00FE3AE8"/>
    <w:rsid w:val="00FE63CB"/>
    <w:rsid w:val="00FF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0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90F07"/>
    <w:pPr>
      <w:keepNext/>
      <w:tabs>
        <w:tab w:val="num" w:pos="0"/>
      </w:tabs>
      <w:ind w:left="432" w:hanging="432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90F07"/>
  </w:style>
  <w:style w:type="character" w:customStyle="1" w:styleId="WW-Absatz-Standardschriftart">
    <w:name w:val="WW-Absatz-Standardschriftart"/>
    <w:rsid w:val="00E90F07"/>
  </w:style>
  <w:style w:type="character" w:customStyle="1" w:styleId="WW-Absatz-Standardschriftart1">
    <w:name w:val="WW-Absatz-Standardschriftart1"/>
    <w:rsid w:val="00E90F07"/>
  </w:style>
  <w:style w:type="character" w:customStyle="1" w:styleId="WW-Absatz-Standardschriftart11">
    <w:name w:val="WW-Absatz-Standardschriftart11"/>
    <w:rsid w:val="00E90F07"/>
  </w:style>
  <w:style w:type="character" w:customStyle="1" w:styleId="WW-Absatz-Standardschriftart111">
    <w:name w:val="WW-Absatz-Standardschriftart111"/>
    <w:rsid w:val="00E90F07"/>
  </w:style>
  <w:style w:type="character" w:customStyle="1" w:styleId="WW-Absatz-Standardschriftart1111">
    <w:name w:val="WW-Absatz-Standardschriftart1111"/>
    <w:rsid w:val="00E90F07"/>
  </w:style>
  <w:style w:type="character" w:customStyle="1" w:styleId="WW-Absatz-Standardschriftart11111">
    <w:name w:val="WW-Absatz-Standardschriftart11111"/>
    <w:rsid w:val="00E90F07"/>
  </w:style>
  <w:style w:type="character" w:customStyle="1" w:styleId="WW-Absatz-Standardschriftart111111">
    <w:name w:val="WW-Absatz-Standardschriftart111111"/>
    <w:rsid w:val="00E90F07"/>
  </w:style>
  <w:style w:type="character" w:customStyle="1" w:styleId="2">
    <w:name w:val="Основной шрифт абзаца2"/>
    <w:rsid w:val="00E90F07"/>
  </w:style>
  <w:style w:type="character" w:customStyle="1" w:styleId="WW-Absatz-Standardschriftart1111111">
    <w:name w:val="WW-Absatz-Standardschriftart1111111"/>
    <w:rsid w:val="00E90F07"/>
  </w:style>
  <w:style w:type="character" w:customStyle="1" w:styleId="WW-Absatz-Standardschriftart11111111">
    <w:name w:val="WW-Absatz-Standardschriftart11111111"/>
    <w:rsid w:val="00E90F07"/>
  </w:style>
  <w:style w:type="character" w:customStyle="1" w:styleId="10">
    <w:name w:val="Основной шрифт абзаца1"/>
    <w:rsid w:val="00E90F07"/>
  </w:style>
  <w:style w:type="paragraph" w:customStyle="1" w:styleId="a3">
    <w:name w:val="Заголовок"/>
    <w:basedOn w:val="a"/>
    <w:next w:val="a4"/>
    <w:rsid w:val="00E90F0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E90F07"/>
    <w:pPr>
      <w:spacing w:after="120"/>
    </w:pPr>
  </w:style>
  <w:style w:type="paragraph" w:styleId="a5">
    <w:name w:val="List"/>
    <w:basedOn w:val="a4"/>
    <w:rsid w:val="00E90F07"/>
    <w:rPr>
      <w:rFonts w:cs="Mangal"/>
    </w:rPr>
  </w:style>
  <w:style w:type="paragraph" w:styleId="a6">
    <w:name w:val="caption"/>
    <w:basedOn w:val="a"/>
    <w:qFormat/>
    <w:rsid w:val="00E90F07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E90F07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E90F07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90F07"/>
    <w:pPr>
      <w:suppressLineNumbers/>
    </w:pPr>
    <w:rPr>
      <w:rFonts w:cs="Mangal"/>
    </w:rPr>
  </w:style>
  <w:style w:type="paragraph" w:styleId="a7">
    <w:name w:val="Balloon Text"/>
    <w:basedOn w:val="a"/>
    <w:rsid w:val="00E90F07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E90F07"/>
    <w:pPr>
      <w:suppressLineNumbers/>
    </w:pPr>
  </w:style>
  <w:style w:type="paragraph" w:customStyle="1" w:styleId="a9">
    <w:name w:val="Заголовок таблицы"/>
    <w:basedOn w:val="a8"/>
    <w:rsid w:val="00E90F0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Пользователь Windows</cp:lastModifiedBy>
  <cp:revision>18</cp:revision>
  <cp:lastPrinted>2018-04-24T07:37:00Z</cp:lastPrinted>
  <dcterms:created xsi:type="dcterms:W3CDTF">2022-04-12T08:02:00Z</dcterms:created>
  <dcterms:modified xsi:type="dcterms:W3CDTF">2022-04-15T05:27:00Z</dcterms:modified>
</cp:coreProperties>
</file>